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8F7" w:rsidRPr="00777465" w:rsidRDefault="00BE18F7" w:rsidP="00BE18F7">
      <w:pPr>
        <w:pStyle w:val="a3"/>
        <w:rPr>
          <w:rFonts w:ascii="Times New Roman" w:hAnsi="Times New Roman" w:cs="Times New Roman"/>
          <w:b/>
          <w:bCs/>
        </w:rPr>
      </w:pPr>
      <w:r>
        <w:rPr>
          <w:rFonts w:ascii="Times New Roman" w:hAnsi="Times New Roman" w:cs="Times New Roman"/>
          <w:b/>
          <w:bCs/>
          <w:noProof/>
        </w:rPr>
        <w:drawing>
          <wp:inline distT="0" distB="0" distL="0" distR="0">
            <wp:extent cx="476250" cy="571500"/>
            <wp:effectExtent l="19050" t="0" r="0" b="0"/>
            <wp:docPr id="2" name="Рисунок 2"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
                    <pic:cNvPicPr>
                      <a:picLocks noChangeAspect="1" noChangeArrowheads="1"/>
                    </pic:cNvPicPr>
                  </pic:nvPicPr>
                  <pic:blipFill>
                    <a:blip r:embed="rId8" cstate="print"/>
                    <a:srcRect/>
                    <a:stretch>
                      <a:fillRect/>
                    </a:stretch>
                  </pic:blipFill>
                  <pic:spPr bwMode="auto">
                    <a:xfrm>
                      <a:off x="0" y="0"/>
                      <a:ext cx="476250" cy="571500"/>
                    </a:xfrm>
                    <a:prstGeom prst="rect">
                      <a:avLst/>
                    </a:prstGeom>
                    <a:noFill/>
                    <a:ln w="9525">
                      <a:noFill/>
                      <a:miter lim="800000"/>
                      <a:headEnd/>
                      <a:tailEnd/>
                    </a:ln>
                  </pic:spPr>
                </pic:pic>
              </a:graphicData>
            </a:graphic>
          </wp:inline>
        </w:drawing>
      </w:r>
    </w:p>
    <w:p w:rsidR="00BE18F7" w:rsidRPr="00777465" w:rsidRDefault="00BE18F7" w:rsidP="00BE18F7">
      <w:pPr>
        <w:pStyle w:val="a3"/>
        <w:rPr>
          <w:rFonts w:ascii="Times New Roman" w:hAnsi="Times New Roman" w:cs="Times New Roman"/>
          <w:b/>
          <w:bCs/>
        </w:rPr>
      </w:pPr>
    </w:p>
    <w:p w:rsidR="00BE18F7" w:rsidRPr="00AD5E9D" w:rsidRDefault="00BE18F7" w:rsidP="00BE18F7">
      <w:pPr>
        <w:pStyle w:val="a3"/>
        <w:rPr>
          <w:rFonts w:ascii="Times New Roman" w:hAnsi="Times New Roman" w:cs="Times New Roman"/>
          <w:b/>
          <w:bCs/>
          <w:sz w:val="28"/>
          <w:szCs w:val="28"/>
        </w:rPr>
      </w:pPr>
      <w:r w:rsidRPr="00AD5E9D">
        <w:rPr>
          <w:rFonts w:ascii="Times New Roman" w:hAnsi="Times New Roman" w:cs="Times New Roman"/>
          <w:b/>
          <w:bCs/>
          <w:sz w:val="28"/>
          <w:szCs w:val="28"/>
        </w:rPr>
        <w:t>СОВЕТ ДЕПУТАТОВ</w:t>
      </w:r>
    </w:p>
    <w:p w:rsidR="00BE18F7" w:rsidRPr="00AD5E9D" w:rsidRDefault="00BE18F7" w:rsidP="00BE18F7">
      <w:pPr>
        <w:pStyle w:val="a3"/>
        <w:rPr>
          <w:rFonts w:ascii="Times New Roman" w:hAnsi="Times New Roman" w:cs="Times New Roman"/>
          <w:b/>
          <w:bCs/>
          <w:sz w:val="28"/>
          <w:szCs w:val="28"/>
        </w:rPr>
      </w:pPr>
      <w:r w:rsidRPr="00AD5E9D">
        <w:rPr>
          <w:rFonts w:ascii="Times New Roman" w:hAnsi="Times New Roman" w:cs="Times New Roman"/>
          <w:b/>
          <w:bCs/>
          <w:sz w:val="28"/>
          <w:szCs w:val="28"/>
        </w:rPr>
        <w:t>КОЛАВАНСКОГО РАЙОНА</w:t>
      </w:r>
    </w:p>
    <w:p w:rsidR="00BE18F7" w:rsidRPr="00AD5E9D" w:rsidRDefault="00BE18F7" w:rsidP="00BE18F7">
      <w:pPr>
        <w:pStyle w:val="a3"/>
        <w:rPr>
          <w:rFonts w:ascii="Times New Roman" w:hAnsi="Times New Roman" w:cs="Times New Roman"/>
          <w:b/>
          <w:bCs/>
          <w:sz w:val="28"/>
          <w:szCs w:val="28"/>
        </w:rPr>
      </w:pPr>
      <w:r w:rsidRPr="00AD5E9D">
        <w:rPr>
          <w:rFonts w:ascii="Times New Roman" w:hAnsi="Times New Roman" w:cs="Times New Roman"/>
          <w:b/>
          <w:bCs/>
          <w:sz w:val="28"/>
          <w:szCs w:val="28"/>
        </w:rPr>
        <w:t>НОВОСИБИРСКОЙ ОБЛАСТИ</w:t>
      </w:r>
    </w:p>
    <w:p w:rsidR="00BE18F7" w:rsidRPr="00876524" w:rsidRDefault="00BE18F7" w:rsidP="00BE18F7">
      <w:pPr>
        <w:pStyle w:val="a3"/>
        <w:rPr>
          <w:rFonts w:ascii="Times New Roman" w:hAnsi="Times New Roman" w:cs="Times New Roman"/>
          <w:b/>
          <w:bCs/>
        </w:rPr>
      </w:pPr>
      <w:r w:rsidRPr="00876524">
        <w:rPr>
          <w:rFonts w:ascii="Times New Roman" w:hAnsi="Times New Roman" w:cs="Times New Roman"/>
          <w:bCs/>
        </w:rPr>
        <w:t>(четвертого созыва)</w:t>
      </w:r>
    </w:p>
    <w:p w:rsidR="00BE18F7" w:rsidRPr="00876524" w:rsidRDefault="00BE18F7" w:rsidP="00BE18F7">
      <w:pPr>
        <w:pStyle w:val="a3"/>
        <w:rPr>
          <w:rFonts w:ascii="Times New Roman" w:hAnsi="Times New Roman" w:cs="Times New Roman"/>
        </w:rPr>
      </w:pPr>
      <w:r w:rsidRPr="00876524">
        <w:rPr>
          <w:rFonts w:ascii="Times New Roman" w:hAnsi="Times New Roman" w:cs="Times New Roman"/>
        </w:rPr>
        <w:tab/>
      </w:r>
      <w:r w:rsidRPr="00876524">
        <w:rPr>
          <w:rFonts w:ascii="Times New Roman" w:hAnsi="Times New Roman" w:cs="Times New Roman"/>
        </w:rPr>
        <w:tab/>
      </w:r>
      <w:r w:rsidRPr="00876524">
        <w:rPr>
          <w:rFonts w:ascii="Times New Roman" w:hAnsi="Times New Roman" w:cs="Times New Roman"/>
        </w:rPr>
        <w:tab/>
      </w:r>
      <w:r w:rsidRPr="00876524">
        <w:rPr>
          <w:rFonts w:ascii="Times New Roman" w:hAnsi="Times New Roman" w:cs="Times New Roman"/>
        </w:rPr>
        <w:tab/>
      </w:r>
      <w:r w:rsidRPr="00876524">
        <w:rPr>
          <w:rFonts w:ascii="Times New Roman" w:hAnsi="Times New Roman" w:cs="Times New Roman"/>
        </w:rPr>
        <w:tab/>
      </w:r>
      <w:r w:rsidRPr="00876524">
        <w:rPr>
          <w:rFonts w:ascii="Times New Roman" w:hAnsi="Times New Roman" w:cs="Times New Roman"/>
        </w:rPr>
        <w:tab/>
      </w:r>
      <w:r w:rsidRPr="00876524">
        <w:rPr>
          <w:rFonts w:ascii="Times New Roman" w:hAnsi="Times New Roman" w:cs="Times New Roman"/>
        </w:rPr>
        <w:tab/>
      </w:r>
    </w:p>
    <w:p w:rsidR="00BE18F7" w:rsidRPr="00876524" w:rsidRDefault="00BE18F7" w:rsidP="00BE18F7">
      <w:pPr>
        <w:pStyle w:val="a3"/>
        <w:rPr>
          <w:rFonts w:ascii="Times New Roman" w:hAnsi="Times New Roman" w:cs="Times New Roman"/>
        </w:rPr>
      </w:pPr>
    </w:p>
    <w:p w:rsidR="00BE18F7" w:rsidRPr="00AD5E9D" w:rsidRDefault="00BE18F7" w:rsidP="00BE18F7">
      <w:pPr>
        <w:pStyle w:val="a3"/>
        <w:rPr>
          <w:rFonts w:ascii="Times New Roman" w:hAnsi="Times New Roman" w:cs="Times New Roman"/>
          <w:sz w:val="28"/>
          <w:szCs w:val="28"/>
        </w:rPr>
      </w:pPr>
      <w:r w:rsidRPr="00AD5E9D">
        <w:rPr>
          <w:rFonts w:ascii="Times New Roman" w:hAnsi="Times New Roman" w:cs="Times New Roman"/>
          <w:b/>
          <w:sz w:val="28"/>
          <w:szCs w:val="28"/>
        </w:rPr>
        <w:t xml:space="preserve">РЕШЕНИЕ                               </w:t>
      </w:r>
    </w:p>
    <w:p w:rsidR="00BE18F7" w:rsidRPr="00876524" w:rsidRDefault="00BE18F7" w:rsidP="00BE18F7">
      <w:pPr>
        <w:tabs>
          <w:tab w:val="center" w:pos="4677"/>
          <w:tab w:val="left" w:pos="7755"/>
        </w:tabs>
        <w:jc w:val="center"/>
      </w:pPr>
      <w:r w:rsidRPr="00876524">
        <w:t>(</w:t>
      </w:r>
      <w:r w:rsidR="00AD5E9D">
        <w:t xml:space="preserve"> внеочередной сорок девятой </w:t>
      </w:r>
      <w:r w:rsidR="00471B40" w:rsidRPr="00876524">
        <w:t>сессии</w:t>
      </w:r>
      <w:proofErr w:type="gramStart"/>
      <w:r w:rsidR="00471B40" w:rsidRPr="00876524">
        <w:t xml:space="preserve"> </w:t>
      </w:r>
      <w:r w:rsidRPr="00876524">
        <w:t>)</w:t>
      </w:r>
      <w:proofErr w:type="gramEnd"/>
    </w:p>
    <w:p w:rsidR="00BE18F7" w:rsidRPr="00876524" w:rsidRDefault="00BE18F7" w:rsidP="00BE18F7">
      <w:pPr>
        <w:tabs>
          <w:tab w:val="center" w:pos="4677"/>
          <w:tab w:val="left" w:pos="7755"/>
        </w:tabs>
      </w:pPr>
    </w:p>
    <w:p w:rsidR="00BE18F7" w:rsidRPr="00777465" w:rsidRDefault="00BE18F7" w:rsidP="00BE18F7">
      <w:pPr>
        <w:tabs>
          <w:tab w:val="center" w:pos="4677"/>
          <w:tab w:val="left" w:pos="7755"/>
        </w:tabs>
        <w:rPr>
          <w:sz w:val="28"/>
          <w:szCs w:val="28"/>
        </w:rPr>
      </w:pPr>
    </w:p>
    <w:p w:rsidR="00BE18F7" w:rsidRPr="00E7449A" w:rsidRDefault="00AD5E9D" w:rsidP="00BE18F7">
      <w:pPr>
        <w:rPr>
          <w:sz w:val="28"/>
          <w:szCs w:val="28"/>
        </w:rPr>
      </w:pPr>
      <w:r w:rsidRPr="00E7449A">
        <w:rPr>
          <w:sz w:val="28"/>
          <w:szCs w:val="28"/>
        </w:rPr>
        <w:t>20</w:t>
      </w:r>
      <w:r w:rsidR="00471B40" w:rsidRPr="00E7449A">
        <w:rPr>
          <w:sz w:val="28"/>
          <w:szCs w:val="28"/>
        </w:rPr>
        <w:t>.02</w:t>
      </w:r>
      <w:r w:rsidR="00BE18F7" w:rsidRPr="00E7449A">
        <w:rPr>
          <w:sz w:val="28"/>
          <w:szCs w:val="28"/>
        </w:rPr>
        <w:t>.202</w:t>
      </w:r>
      <w:r w:rsidR="00471B40" w:rsidRPr="00E7449A">
        <w:rPr>
          <w:sz w:val="28"/>
          <w:szCs w:val="28"/>
        </w:rPr>
        <w:t>5</w:t>
      </w:r>
      <w:r w:rsidR="00BE18F7" w:rsidRPr="00E7449A">
        <w:rPr>
          <w:sz w:val="28"/>
          <w:szCs w:val="28"/>
        </w:rPr>
        <w:t xml:space="preserve">                               </w:t>
      </w:r>
      <w:r w:rsidR="00AE35FA" w:rsidRPr="00E7449A">
        <w:rPr>
          <w:sz w:val="28"/>
          <w:szCs w:val="28"/>
        </w:rPr>
        <w:t xml:space="preserve"> </w:t>
      </w:r>
      <w:r w:rsidR="00E7449A">
        <w:rPr>
          <w:sz w:val="28"/>
          <w:szCs w:val="28"/>
        </w:rPr>
        <w:t xml:space="preserve">     </w:t>
      </w:r>
      <w:r w:rsidR="00BE18F7" w:rsidRPr="00E7449A">
        <w:rPr>
          <w:sz w:val="28"/>
          <w:szCs w:val="28"/>
        </w:rPr>
        <w:t>р. п. Колывань</w:t>
      </w:r>
      <w:r w:rsidR="00BE18F7" w:rsidRPr="00E7449A">
        <w:rPr>
          <w:sz w:val="28"/>
          <w:szCs w:val="28"/>
        </w:rPr>
        <w:tab/>
      </w:r>
      <w:r w:rsidR="00BE18F7" w:rsidRPr="00E7449A">
        <w:rPr>
          <w:sz w:val="28"/>
          <w:szCs w:val="28"/>
        </w:rPr>
        <w:tab/>
      </w:r>
      <w:r w:rsidRPr="00E7449A">
        <w:rPr>
          <w:sz w:val="28"/>
          <w:szCs w:val="28"/>
        </w:rPr>
        <w:t xml:space="preserve">     </w:t>
      </w:r>
      <w:r w:rsidR="00E7449A">
        <w:rPr>
          <w:sz w:val="28"/>
          <w:szCs w:val="28"/>
        </w:rPr>
        <w:t xml:space="preserve">                           </w:t>
      </w:r>
      <w:r w:rsidRPr="00E7449A">
        <w:rPr>
          <w:sz w:val="28"/>
          <w:szCs w:val="28"/>
        </w:rPr>
        <w:t>№368</w:t>
      </w:r>
    </w:p>
    <w:p w:rsidR="00BE18F7" w:rsidRPr="00E7449A" w:rsidRDefault="00BE18F7" w:rsidP="00BE18F7">
      <w:pPr>
        <w:ind w:firstLine="540"/>
        <w:rPr>
          <w:sz w:val="28"/>
          <w:szCs w:val="28"/>
        </w:rPr>
      </w:pPr>
      <w:r w:rsidRPr="00E7449A">
        <w:rPr>
          <w:sz w:val="28"/>
          <w:szCs w:val="28"/>
        </w:rPr>
        <w:t xml:space="preserve">   </w:t>
      </w:r>
    </w:p>
    <w:p w:rsidR="00BE18F7" w:rsidRPr="00E7449A" w:rsidRDefault="00BE18F7" w:rsidP="00BE18F7">
      <w:pPr>
        <w:rPr>
          <w:sz w:val="28"/>
          <w:szCs w:val="28"/>
        </w:rPr>
      </w:pPr>
      <w:r w:rsidRPr="00E7449A">
        <w:rPr>
          <w:sz w:val="28"/>
          <w:szCs w:val="28"/>
        </w:rPr>
        <w:t>О плане работы Совета депутатов</w:t>
      </w:r>
    </w:p>
    <w:p w:rsidR="00AD5E9D" w:rsidRPr="00E7449A" w:rsidRDefault="00BE18F7" w:rsidP="00BE18F7">
      <w:pPr>
        <w:rPr>
          <w:sz w:val="28"/>
          <w:szCs w:val="28"/>
        </w:rPr>
      </w:pPr>
      <w:r w:rsidRPr="00E7449A">
        <w:rPr>
          <w:sz w:val="28"/>
          <w:szCs w:val="28"/>
        </w:rPr>
        <w:t xml:space="preserve">Колыванского района </w:t>
      </w:r>
    </w:p>
    <w:p w:rsidR="00BE18F7" w:rsidRPr="00E7449A" w:rsidRDefault="00BE18F7" w:rsidP="00BE18F7">
      <w:pPr>
        <w:rPr>
          <w:sz w:val="28"/>
          <w:szCs w:val="28"/>
        </w:rPr>
      </w:pPr>
      <w:r w:rsidRPr="00E7449A">
        <w:rPr>
          <w:sz w:val="28"/>
          <w:szCs w:val="28"/>
        </w:rPr>
        <w:t>Новосибирской</w:t>
      </w:r>
      <w:r w:rsidR="00AD5E9D" w:rsidRPr="00E7449A">
        <w:rPr>
          <w:sz w:val="28"/>
          <w:szCs w:val="28"/>
        </w:rPr>
        <w:t xml:space="preserve"> </w:t>
      </w:r>
      <w:r w:rsidR="00471B40" w:rsidRPr="00E7449A">
        <w:rPr>
          <w:sz w:val="28"/>
          <w:szCs w:val="28"/>
        </w:rPr>
        <w:t>области на 2025</w:t>
      </w:r>
      <w:r w:rsidRPr="00E7449A">
        <w:rPr>
          <w:sz w:val="28"/>
          <w:szCs w:val="28"/>
        </w:rPr>
        <w:t xml:space="preserve"> год</w:t>
      </w:r>
    </w:p>
    <w:p w:rsidR="00BE18F7" w:rsidRPr="00E7449A" w:rsidRDefault="00BE18F7" w:rsidP="00BE18F7">
      <w:pPr>
        <w:jc w:val="both"/>
        <w:rPr>
          <w:sz w:val="28"/>
          <w:szCs w:val="28"/>
        </w:rPr>
      </w:pPr>
    </w:p>
    <w:p w:rsidR="00BE18F7" w:rsidRPr="00E7449A" w:rsidRDefault="00BE18F7" w:rsidP="00BE18F7">
      <w:pPr>
        <w:ind w:firstLine="540"/>
        <w:jc w:val="both"/>
        <w:rPr>
          <w:sz w:val="28"/>
          <w:szCs w:val="28"/>
        </w:rPr>
      </w:pPr>
      <w:r w:rsidRPr="00E7449A">
        <w:rPr>
          <w:sz w:val="28"/>
          <w:szCs w:val="28"/>
        </w:rPr>
        <w:t>В соответствии с Федеральным законом № 131-ФЗ от 06.10.2003г «Об общих принципах организации местного самоуправления в Российской Федерации», Уставом Колыванского района Новосибирской области, Регламентом Совета депутатов Колыванского района Новосибирской области, Совет депутатов Колыванского района Новосибирской области</w:t>
      </w:r>
    </w:p>
    <w:p w:rsidR="00BE18F7" w:rsidRPr="00E7449A" w:rsidRDefault="00BE18F7" w:rsidP="00BE18F7">
      <w:pPr>
        <w:ind w:firstLine="540"/>
        <w:jc w:val="both"/>
        <w:rPr>
          <w:b/>
          <w:sz w:val="28"/>
          <w:szCs w:val="28"/>
        </w:rPr>
      </w:pPr>
    </w:p>
    <w:p w:rsidR="00BE18F7" w:rsidRPr="00E7449A" w:rsidRDefault="00BE18F7" w:rsidP="00BE18F7">
      <w:pPr>
        <w:jc w:val="both"/>
        <w:rPr>
          <w:sz w:val="28"/>
          <w:szCs w:val="28"/>
        </w:rPr>
      </w:pPr>
      <w:r w:rsidRPr="00E7449A">
        <w:rPr>
          <w:b/>
          <w:sz w:val="28"/>
          <w:szCs w:val="28"/>
        </w:rPr>
        <w:tab/>
      </w:r>
      <w:r w:rsidRPr="00E7449A">
        <w:rPr>
          <w:sz w:val="28"/>
          <w:szCs w:val="28"/>
        </w:rPr>
        <w:t>РЕШИЛ:</w:t>
      </w:r>
    </w:p>
    <w:p w:rsidR="00BE18F7" w:rsidRPr="00E7449A" w:rsidRDefault="00BE18F7" w:rsidP="00BE18F7">
      <w:pPr>
        <w:jc w:val="both"/>
        <w:rPr>
          <w:sz w:val="28"/>
          <w:szCs w:val="28"/>
        </w:rPr>
      </w:pPr>
    </w:p>
    <w:p w:rsidR="00BE18F7" w:rsidRPr="00E7449A" w:rsidRDefault="00BE18F7" w:rsidP="00AD5E9D">
      <w:pPr>
        <w:ind w:firstLine="708"/>
        <w:jc w:val="both"/>
        <w:rPr>
          <w:sz w:val="28"/>
          <w:szCs w:val="28"/>
        </w:rPr>
      </w:pPr>
      <w:r w:rsidRPr="00E7449A">
        <w:rPr>
          <w:sz w:val="28"/>
          <w:szCs w:val="28"/>
        </w:rPr>
        <w:t xml:space="preserve">1. План работы Совета депутатов Колыванского района Новосибирской области </w:t>
      </w:r>
      <w:r w:rsidR="00AD5E9D" w:rsidRPr="00E7449A">
        <w:rPr>
          <w:sz w:val="28"/>
          <w:szCs w:val="28"/>
        </w:rPr>
        <w:t xml:space="preserve">на 2025 </w:t>
      </w:r>
      <w:r w:rsidRPr="00E7449A">
        <w:rPr>
          <w:sz w:val="28"/>
          <w:szCs w:val="28"/>
        </w:rPr>
        <w:t>год принять (приложение).</w:t>
      </w:r>
    </w:p>
    <w:p w:rsidR="00BE18F7" w:rsidRPr="00E7449A" w:rsidRDefault="00BE18F7" w:rsidP="00BE18F7">
      <w:pPr>
        <w:jc w:val="both"/>
        <w:rPr>
          <w:sz w:val="28"/>
          <w:szCs w:val="28"/>
        </w:rPr>
      </w:pPr>
    </w:p>
    <w:p w:rsidR="00BE18F7" w:rsidRPr="00E7449A" w:rsidRDefault="00BE18F7" w:rsidP="00AD5E9D">
      <w:pPr>
        <w:ind w:firstLine="708"/>
        <w:jc w:val="both"/>
        <w:rPr>
          <w:sz w:val="28"/>
          <w:szCs w:val="28"/>
        </w:rPr>
      </w:pPr>
      <w:r w:rsidRPr="00E7449A">
        <w:rPr>
          <w:sz w:val="28"/>
          <w:szCs w:val="28"/>
        </w:rPr>
        <w:t xml:space="preserve">2. </w:t>
      </w:r>
      <w:proofErr w:type="gramStart"/>
      <w:r w:rsidRPr="00E7449A">
        <w:rPr>
          <w:sz w:val="28"/>
          <w:szCs w:val="28"/>
        </w:rPr>
        <w:t>Контроль за</w:t>
      </w:r>
      <w:proofErr w:type="gramEnd"/>
      <w:r w:rsidRPr="00E7449A">
        <w:rPr>
          <w:sz w:val="28"/>
          <w:szCs w:val="28"/>
        </w:rPr>
        <w:t xml:space="preserve"> исполнением плана возложить на президиум председателей постоянных </w:t>
      </w:r>
      <w:r w:rsidR="00AD5E9D" w:rsidRPr="00E7449A">
        <w:rPr>
          <w:sz w:val="28"/>
          <w:szCs w:val="28"/>
        </w:rPr>
        <w:t xml:space="preserve">депутатских </w:t>
      </w:r>
      <w:r w:rsidRPr="00E7449A">
        <w:rPr>
          <w:sz w:val="28"/>
          <w:szCs w:val="28"/>
        </w:rPr>
        <w:t>комиссий Совета депутатов Колыванского района Новосибирской области.</w:t>
      </w:r>
    </w:p>
    <w:p w:rsidR="00BE18F7" w:rsidRPr="00E7449A" w:rsidRDefault="00BE18F7" w:rsidP="00BE18F7">
      <w:pPr>
        <w:jc w:val="both"/>
        <w:rPr>
          <w:sz w:val="28"/>
          <w:szCs w:val="28"/>
        </w:rPr>
      </w:pPr>
    </w:p>
    <w:p w:rsidR="00BE18F7" w:rsidRPr="00E7449A" w:rsidRDefault="00BE18F7" w:rsidP="00BE18F7">
      <w:pPr>
        <w:jc w:val="both"/>
        <w:rPr>
          <w:sz w:val="28"/>
          <w:szCs w:val="28"/>
        </w:rPr>
      </w:pPr>
    </w:p>
    <w:p w:rsidR="00BE18F7" w:rsidRPr="00E7449A" w:rsidRDefault="00BE18F7" w:rsidP="00BE18F7">
      <w:pPr>
        <w:jc w:val="both"/>
        <w:rPr>
          <w:sz w:val="28"/>
          <w:szCs w:val="28"/>
        </w:rPr>
      </w:pPr>
    </w:p>
    <w:p w:rsidR="00BE18F7" w:rsidRPr="00E7449A" w:rsidRDefault="00BE18F7" w:rsidP="00BE18F7">
      <w:pPr>
        <w:jc w:val="both"/>
        <w:rPr>
          <w:sz w:val="28"/>
          <w:szCs w:val="28"/>
        </w:rPr>
      </w:pPr>
    </w:p>
    <w:p w:rsidR="00BE18F7" w:rsidRPr="00E7449A" w:rsidRDefault="00BE18F7" w:rsidP="00BE18F7">
      <w:pPr>
        <w:jc w:val="both"/>
        <w:rPr>
          <w:sz w:val="28"/>
          <w:szCs w:val="28"/>
        </w:rPr>
      </w:pPr>
    </w:p>
    <w:p w:rsidR="00BE18F7" w:rsidRPr="00E7449A" w:rsidRDefault="00BE18F7" w:rsidP="00BE18F7">
      <w:pPr>
        <w:jc w:val="both"/>
        <w:rPr>
          <w:sz w:val="28"/>
          <w:szCs w:val="28"/>
        </w:rPr>
      </w:pPr>
      <w:r w:rsidRPr="00E7449A">
        <w:rPr>
          <w:sz w:val="28"/>
          <w:szCs w:val="28"/>
        </w:rPr>
        <w:t>Председатель Совета депутатов</w:t>
      </w:r>
    </w:p>
    <w:p w:rsidR="00E7449A" w:rsidRDefault="00BE18F7" w:rsidP="00BE18F7">
      <w:pPr>
        <w:jc w:val="both"/>
        <w:rPr>
          <w:sz w:val="28"/>
          <w:szCs w:val="28"/>
        </w:rPr>
      </w:pPr>
      <w:r w:rsidRPr="00E7449A">
        <w:rPr>
          <w:sz w:val="28"/>
          <w:szCs w:val="28"/>
        </w:rPr>
        <w:t>Колыванского района</w:t>
      </w:r>
      <w:r w:rsidR="00E7449A">
        <w:rPr>
          <w:sz w:val="28"/>
          <w:szCs w:val="28"/>
        </w:rPr>
        <w:t xml:space="preserve"> </w:t>
      </w:r>
    </w:p>
    <w:p w:rsidR="00BE18F7" w:rsidRPr="00E7449A" w:rsidRDefault="00BE18F7" w:rsidP="00BE18F7">
      <w:pPr>
        <w:jc w:val="both"/>
        <w:rPr>
          <w:sz w:val="28"/>
          <w:szCs w:val="28"/>
        </w:rPr>
      </w:pPr>
      <w:r w:rsidRPr="00E7449A">
        <w:rPr>
          <w:sz w:val="28"/>
          <w:szCs w:val="28"/>
        </w:rPr>
        <w:t>Новосибирской области</w:t>
      </w:r>
      <w:r w:rsidRPr="00E7449A">
        <w:rPr>
          <w:sz w:val="28"/>
          <w:szCs w:val="28"/>
        </w:rPr>
        <w:tab/>
      </w:r>
      <w:r w:rsidR="00E7449A">
        <w:rPr>
          <w:sz w:val="28"/>
          <w:szCs w:val="28"/>
        </w:rPr>
        <w:t xml:space="preserve">                             </w:t>
      </w:r>
      <w:r w:rsidRPr="00E7449A">
        <w:rPr>
          <w:sz w:val="28"/>
          <w:szCs w:val="28"/>
        </w:rPr>
        <w:t>___________И.М. Вепрева</w:t>
      </w:r>
      <w:r w:rsidRPr="00E7449A">
        <w:rPr>
          <w:sz w:val="28"/>
          <w:szCs w:val="28"/>
        </w:rPr>
        <w:tab/>
        <w:t xml:space="preserve"> </w:t>
      </w:r>
    </w:p>
    <w:p w:rsidR="00BE18F7" w:rsidRPr="00E7449A" w:rsidRDefault="00BE18F7" w:rsidP="00BE18F7">
      <w:pPr>
        <w:jc w:val="both"/>
        <w:rPr>
          <w:sz w:val="28"/>
          <w:szCs w:val="28"/>
        </w:rPr>
      </w:pPr>
      <w:r w:rsidRPr="00E7449A">
        <w:rPr>
          <w:sz w:val="28"/>
          <w:szCs w:val="28"/>
        </w:rPr>
        <w:tab/>
      </w:r>
      <w:r w:rsidRPr="00E7449A">
        <w:rPr>
          <w:sz w:val="28"/>
          <w:szCs w:val="28"/>
        </w:rPr>
        <w:tab/>
      </w:r>
      <w:r w:rsidRPr="00E7449A">
        <w:rPr>
          <w:sz w:val="28"/>
          <w:szCs w:val="28"/>
        </w:rPr>
        <w:tab/>
      </w:r>
      <w:r w:rsidRPr="00E7449A">
        <w:rPr>
          <w:sz w:val="28"/>
          <w:szCs w:val="28"/>
        </w:rPr>
        <w:tab/>
      </w:r>
      <w:r w:rsidRPr="00E7449A">
        <w:rPr>
          <w:sz w:val="28"/>
          <w:szCs w:val="28"/>
        </w:rPr>
        <w:tab/>
      </w:r>
      <w:r w:rsidRPr="00E7449A">
        <w:rPr>
          <w:sz w:val="28"/>
          <w:szCs w:val="28"/>
        </w:rPr>
        <w:tab/>
      </w:r>
      <w:r w:rsidRPr="00E7449A">
        <w:rPr>
          <w:sz w:val="28"/>
          <w:szCs w:val="28"/>
        </w:rPr>
        <w:tab/>
      </w:r>
    </w:p>
    <w:p w:rsidR="00BE18F7" w:rsidRPr="00876524" w:rsidRDefault="00BE18F7" w:rsidP="00BE18F7"/>
    <w:p w:rsidR="00BE18F7" w:rsidRPr="00876524" w:rsidRDefault="00BE18F7" w:rsidP="00BE18F7"/>
    <w:p w:rsidR="00BE18F7" w:rsidRPr="00876524" w:rsidRDefault="00BE18F7" w:rsidP="00BE18F7">
      <w:pPr>
        <w:jc w:val="right"/>
      </w:pPr>
    </w:p>
    <w:p w:rsidR="000A610C" w:rsidRDefault="000A610C" w:rsidP="00BE18F7">
      <w:pPr>
        <w:jc w:val="right"/>
      </w:pPr>
    </w:p>
    <w:p w:rsidR="00AD5E9D" w:rsidRDefault="00AD5E9D" w:rsidP="00BE18F7">
      <w:pPr>
        <w:jc w:val="right"/>
      </w:pPr>
    </w:p>
    <w:p w:rsidR="000A610C" w:rsidRDefault="000A610C" w:rsidP="00AD5E9D"/>
    <w:p w:rsidR="00BE18F7" w:rsidRPr="00876524" w:rsidRDefault="00BE18F7" w:rsidP="00BE18F7">
      <w:pPr>
        <w:jc w:val="right"/>
      </w:pPr>
      <w:r w:rsidRPr="00876524">
        <w:t>Приложение</w:t>
      </w:r>
    </w:p>
    <w:p w:rsidR="00BE18F7" w:rsidRPr="00876524" w:rsidRDefault="00BE18F7" w:rsidP="00BE18F7">
      <w:pPr>
        <w:ind w:firstLine="5400"/>
        <w:jc w:val="right"/>
      </w:pPr>
      <w:r w:rsidRPr="00876524">
        <w:t>к решению сессии</w:t>
      </w:r>
    </w:p>
    <w:p w:rsidR="00BE18F7" w:rsidRPr="00876524" w:rsidRDefault="00BE18F7" w:rsidP="00BE18F7">
      <w:pPr>
        <w:ind w:firstLine="5400"/>
        <w:jc w:val="right"/>
      </w:pPr>
      <w:r w:rsidRPr="00876524">
        <w:t xml:space="preserve">                            Совета депутатов</w:t>
      </w:r>
    </w:p>
    <w:p w:rsidR="00BE18F7" w:rsidRPr="00876524" w:rsidRDefault="00BE18F7" w:rsidP="00BE18F7">
      <w:pPr>
        <w:ind w:firstLine="5400"/>
        <w:jc w:val="right"/>
      </w:pPr>
      <w:r w:rsidRPr="00876524">
        <w:t xml:space="preserve"> Колыванского района</w:t>
      </w:r>
    </w:p>
    <w:p w:rsidR="00BE18F7" w:rsidRPr="00876524" w:rsidRDefault="00BE18F7" w:rsidP="00BE18F7">
      <w:pPr>
        <w:ind w:firstLine="5400"/>
        <w:jc w:val="right"/>
      </w:pPr>
      <w:r w:rsidRPr="00876524">
        <w:t>Новосибирской области</w:t>
      </w:r>
    </w:p>
    <w:p w:rsidR="00BE18F7" w:rsidRPr="00876524" w:rsidRDefault="00AD5E9D" w:rsidP="00BE18F7">
      <w:pPr>
        <w:ind w:firstLine="5400"/>
        <w:jc w:val="right"/>
        <w:rPr>
          <w:u w:val="single"/>
        </w:rPr>
      </w:pPr>
      <w:r>
        <w:rPr>
          <w:u w:val="single"/>
        </w:rPr>
        <w:t>от 20.02.2025г. № 368</w:t>
      </w:r>
    </w:p>
    <w:p w:rsidR="00BE18F7" w:rsidRPr="00876524" w:rsidRDefault="00BE18F7" w:rsidP="00BE18F7">
      <w:pPr>
        <w:outlineLvl w:val="0"/>
      </w:pPr>
    </w:p>
    <w:p w:rsidR="00BE18F7" w:rsidRPr="00876524" w:rsidRDefault="00BE18F7" w:rsidP="00BE18F7">
      <w:pPr>
        <w:jc w:val="center"/>
        <w:outlineLvl w:val="0"/>
        <w:rPr>
          <w:b/>
        </w:rPr>
      </w:pPr>
      <w:r w:rsidRPr="00876524">
        <w:rPr>
          <w:b/>
        </w:rPr>
        <w:t>ПЛАН</w:t>
      </w:r>
    </w:p>
    <w:p w:rsidR="00AD5E9D" w:rsidRDefault="00BE18F7" w:rsidP="00BE18F7">
      <w:pPr>
        <w:jc w:val="center"/>
        <w:outlineLvl w:val="0"/>
        <w:rPr>
          <w:b/>
        </w:rPr>
      </w:pPr>
      <w:r w:rsidRPr="00876524">
        <w:rPr>
          <w:b/>
        </w:rPr>
        <w:t xml:space="preserve">работы Совета депутатов Колыванского района </w:t>
      </w:r>
    </w:p>
    <w:p w:rsidR="00BE18F7" w:rsidRPr="00876524" w:rsidRDefault="00BE18F7" w:rsidP="00AD5E9D">
      <w:pPr>
        <w:jc w:val="center"/>
        <w:outlineLvl w:val="0"/>
        <w:rPr>
          <w:b/>
        </w:rPr>
      </w:pPr>
      <w:r w:rsidRPr="00876524">
        <w:rPr>
          <w:b/>
        </w:rPr>
        <w:t xml:space="preserve">Новосибирской области </w:t>
      </w:r>
      <w:r w:rsidR="00471B40" w:rsidRPr="00876524">
        <w:rPr>
          <w:b/>
        </w:rPr>
        <w:t>на 2025</w:t>
      </w:r>
      <w:r w:rsidRPr="00876524">
        <w:rPr>
          <w:b/>
        </w:rPr>
        <w:t>г.</w:t>
      </w:r>
    </w:p>
    <w:p w:rsidR="00BE18F7" w:rsidRPr="00876524" w:rsidRDefault="00BE18F7" w:rsidP="00BE18F7">
      <w:pPr>
        <w:tabs>
          <w:tab w:val="right" w:pos="9355"/>
        </w:tabs>
        <w:outlineLvl w:val="0"/>
        <w:rPr>
          <w:b/>
        </w:rPr>
      </w:pPr>
      <w:r w:rsidRPr="00876524">
        <w:rPr>
          <w:b/>
        </w:rPr>
        <w:t xml:space="preserve">        </w:t>
      </w:r>
      <w:r w:rsidRPr="00876524">
        <w:rPr>
          <w:b/>
        </w:rPr>
        <w:tab/>
      </w:r>
    </w:p>
    <w:p w:rsidR="00BE18F7" w:rsidRPr="00876524" w:rsidRDefault="00BE18F7" w:rsidP="00BE18F7">
      <w:pPr>
        <w:jc w:val="center"/>
        <w:outlineLvl w:val="0"/>
      </w:pPr>
      <w:r w:rsidRPr="00876524">
        <w:rPr>
          <w:b/>
          <w:lang w:val="en-US"/>
        </w:rPr>
        <w:t>I</w:t>
      </w:r>
      <w:r w:rsidRPr="00876524">
        <w:rPr>
          <w:b/>
        </w:rPr>
        <w:t>. Нормотворческая деятельность</w:t>
      </w:r>
    </w:p>
    <w:p w:rsidR="00BE18F7" w:rsidRPr="00876524" w:rsidRDefault="00BE18F7" w:rsidP="00BE18F7"/>
    <w:tbl>
      <w:tblPr>
        <w:tblW w:w="1482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5"/>
        <w:gridCol w:w="3201"/>
        <w:gridCol w:w="2268"/>
        <w:gridCol w:w="4252"/>
        <w:gridCol w:w="3969"/>
      </w:tblGrid>
      <w:tr w:rsidR="00BE18F7" w:rsidRPr="00876524" w:rsidTr="007B5206">
        <w:trPr>
          <w:gridAfter w:val="1"/>
          <w:wAfter w:w="3969" w:type="dxa"/>
        </w:trPr>
        <w:tc>
          <w:tcPr>
            <w:tcW w:w="1135" w:type="dxa"/>
            <w:shd w:val="clear" w:color="auto" w:fill="auto"/>
          </w:tcPr>
          <w:p w:rsidR="00BE18F7" w:rsidRPr="00876524" w:rsidRDefault="00BE18F7" w:rsidP="004077DB">
            <w:pPr>
              <w:rPr>
                <w:b/>
                <w:i/>
              </w:rPr>
            </w:pPr>
            <w:r w:rsidRPr="00876524">
              <w:rPr>
                <w:b/>
              </w:rPr>
              <w:t xml:space="preserve">№ </w:t>
            </w:r>
            <w:proofErr w:type="spellStart"/>
            <w:proofErr w:type="gramStart"/>
            <w:r w:rsidRPr="00876524">
              <w:rPr>
                <w:b/>
              </w:rPr>
              <w:t>п</w:t>
            </w:r>
            <w:proofErr w:type="spellEnd"/>
            <w:proofErr w:type="gramEnd"/>
            <w:r w:rsidRPr="00876524">
              <w:rPr>
                <w:b/>
              </w:rPr>
              <w:t>/</w:t>
            </w:r>
            <w:proofErr w:type="spellStart"/>
            <w:r w:rsidRPr="00876524">
              <w:rPr>
                <w:b/>
              </w:rPr>
              <w:t>п</w:t>
            </w:r>
            <w:proofErr w:type="spellEnd"/>
          </w:p>
        </w:tc>
        <w:tc>
          <w:tcPr>
            <w:tcW w:w="3201" w:type="dxa"/>
            <w:shd w:val="clear" w:color="auto" w:fill="auto"/>
          </w:tcPr>
          <w:p w:rsidR="00BE18F7" w:rsidRPr="00876524" w:rsidRDefault="00BE18F7" w:rsidP="004077DB">
            <w:pPr>
              <w:rPr>
                <w:b/>
              </w:rPr>
            </w:pPr>
            <w:r w:rsidRPr="00876524">
              <w:rPr>
                <w:b/>
              </w:rPr>
              <w:t>Название вопроса</w:t>
            </w:r>
          </w:p>
        </w:tc>
        <w:tc>
          <w:tcPr>
            <w:tcW w:w="2268" w:type="dxa"/>
            <w:shd w:val="clear" w:color="auto" w:fill="auto"/>
          </w:tcPr>
          <w:p w:rsidR="00BE18F7" w:rsidRPr="00876524" w:rsidRDefault="00BE18F7" w:rsidP="004077DB">
            <w:pPr>
              <w:rPr>
                <w:b/>
              </w:rPr>
            </w:pPr>
            <w:r w:rsidRPr="00876524">
              <w:rPr>
                <w:b/>
              </w:rPr>
              <w:t>Сроки рассмотрения</w:t>
            </w:r>
          </w:p>
        </w:tc>
        <w:tc>
          <w:tcPr>
            <w:tcW w:w="4252" w:type="dxa"/>
            <w:shd w:val="clear" w:color="auto" w:fill="auto"/>
          </w:tcPr>
          <w:p w:rsidR="00BE18F7" w:rsidRPr="00876524" w:rsidRDefault="00BE18F7" w:rsidP="004077DB">
            <w:pPr>
              <w:rPr>
                <w:b/>
              </w:rPr>
            </w:pPr>
            <w:proofErr w:type="gramStart"/>
            <w:r w:rsidRPr="00876524">
              <w:rPr>
                <w:b/>
              </w:rPr>
              <w:t>Ответственные</w:t>
            </w:r>
            <w:proofErr w:type="gramEnd"/>
            <w:r w:rsidRPr="00876524">
              <w:rPr>
                <w:b/>
              </w:rPr>
              <w:t xml:space="preserve"> за подготовку.</w:t>
            </w:r>
          </w:p>
        </w:tc>
      </w:tr>
      <w:tr w:rsidR="00BE18F7" w:rsidRPr="00876524" w:rsidTr="007B5206">
        <w:trPr>
          <w:gridAfter w:val="1"/>
          <w:wAfter w:w="3969" w:type="dxa"/>
        </w:trPr>
        <w:tc>
          <w:tcPr>
            <w:tcW w:w="1135" w:type="dxa"/>
            <w:shd w:val="clear" w:color="auto" w:fill="auto"/>
          </w:tcPr>
          <w:p w:rsidR="00BE18F7" w:rsidRPr="00876524" w:rsidRDefault="00BE18F7" w:rsidP="004077DB">
            <w:pPr>
              <w:rPr>
                <w:b/>
              </w:rPr>
            </w:pPr>
          </w:p>
          <w:p w:rsidR="00BE18F7" w:rsidRPr="00876524" w:rsidRDefault="00BE18F7" w:rsidP="004077DB">
            <w:pPr>
              <w:rPr>
                <w:b/>
              </w:rPr>
            </w:pPr>
          </w:p>
        </w:tc>
        <w:tc>
          <w:tcPr>
            <w:tcW w:w="3201" w:type="dxa"/>
            <w:shd w:val="clear" w:color="auto" w:fill="auto"/>
          </w:tcPr>
          <w:p w:rsidR="00BE18F7" w:rsidRPr="00876524" w:rsidRDefault="00BE18F7" w:rsidP="004077DB">
            <w:r w:rsidRPr="00876524">
              <w:t>Заседания очередных сессий Совета депутатов Колыванского района Новосибирской области</w:t>
            </w:r>
          </w:p>
        </w:tc>
        <w:tc>
          <w:tcPr>
            <w:tcW w:w="2268" w:type="dxa"/>
            <w:shd w:val="clear" w:color="auto" w:fill="auto"/>
          </w:tcPr>
          <w:p w:rsidR="00BE18F7" w:rsidRPr="00876524" w:rsidRDefault="00BE18F7" w:rsidP="004077DB">
            <w:pPr>
              <w:rPr>
                <w:b/>
              </w:rPr>
            </w:pPr>
            <w:r w:rsidRPr="00876524">
              <w:t>В соответствии с Регламентом Совета депутатов Колыванского района Новосибирской области</w:t>
            </w:r>
          </w:p>
        </w:tc>
        <w:tc>
          <w:tcPr>
            <w:tcW w:w="4252" w:type="dxa"/>
            <w:shd w:val="clear" w:color="auto" w:fill="auto"/>
          </w:tcPr>
          <w:p w:rsidR="00BE18F7" w:rsidRPr="00876524" w:rsidRDefault="00BE18F7" w:rsidP="004077DB">
            <w:r w:rsidRPr="00876524">
              <w:t>Председатель Совета депутатов, заместитель председателя, председатели депутатских комиссий. Ведущий специалист по работе с Советом депутатов.</w:t>
            </w:r>
          </w:p>
        </w:tc>
      </w:tr>
      <w:tr w:rsidR="00BE18F7" w:rsidRPr="00876524" w:rsidTr="007B5206">
        <w:trPr>
          <w:gridAfter w:val="1"/>
          <w:wAfter w:w="3969" w:type="dxa"/>
        </w:trPr>
        <w:tc>
          <w:tcPr>
            <w:tcW w:w="1135" w:type="dxa"/>
            <w:shd w:val="clear" w:color="auto" w:fill="auto"/>
          </w:tcPr>
          <w:p w:rsidR="00BE18F7" w:rsidRPr="00876524" w:rsidRDefault="00BE18F7" w:rsidP="004077DB">
            <w:pPr>
              <w:rPr>
                <w:b/>
              </w:rPr>
            </w:pPr>
          </w:p>
        </w:tc>
        <w:tc>
          <w:tcPr>
            <w:tcW w:w="3201" w:type="dxa"/>
            <w:shd w:val="clear" w:color="auto" w:fill="auto"/>
          </w:tcPr>
          <w:p w:rsidR="00BE18F7" w:rsidRPr="00876524" w:rsidRDefault="00BE18F7" w:rsidP="004077DB">
            <w:r w:rsidRPr="00876524">
              <w:t>Заседания президиума депутатских комиссий</w:t>
            </w:r>
          </w:p>
          <w:p w:rsidR="00BE18F7" w:rsidRPr="00876524" w:rsidRDefault="00BE18F7" w:rsidP="004077DB"/>
        </w:tc>
        <w:tc>
          <w:tcPr>
            <w:tcW w:w="2268" w:type="dxa"/>
            <w:shd w:val="clear" w:color="auto" w:fill="auto"/>
          </w:tcPr>
          <w:p w:rsidR="00BE18F7" w:rsidRPr="00876524" w:rsidRDefault="00BE18F7" w:rsidP="004077DB">
            <w:pPr>
              <w:rPr>
                <w:b/>
              </w:rPr>
            </w:pPr>
            <w:r w:rsidRPr="00876524">
              <w:t>В соответствии с Регламентом Совета депутатов Колыванского района Новосибирской области</w:t>
            </w:r>
          </w:p>
        </w:tc>
        <w:tc>
          <w:tcPr>
            <w:tcW w:w="4252" w:type="dxa"/>
            <w:shd w:val="clear" w:color="auto" w:fill="auto"/>
          </w:tcPr>
          <w:p w:rsidR="00BE18F7" w:rsidRPr="00876524" w:rsidRDefault="00BE18F7" w:rsidP="004077DB">
            <w:r w:rsidRPr="00876524">
              <w:t>Председатель Совета депутатов, заместитель председателя, председатели депутатских комиссий. Ведущий специалист по работе с Советом депутатов.</w:t>
            </w:r>
          </w:p>
        </w:tc>
      </w:tr>
      <w:tr w:rsidR="00BE18F7" w:rsidRPr="00876524" w:rsidTr="007B5206">
        <w:trPr>
          <w:gridAfter w:val="1"/>
          <w:wAfter w:w="3969" w:type="dxa"/>
        </w:trPr>
        <w:tc>
          <w:tcPr>
            <w:tcW w:w="1135" w:type="dxa"/>
            <w:shd w:val="clear" w:color="auto" w:fill="auto"/>
          </w:tcPr>
          <w:p w:rsidR="00BE18F7" w:rsidRPr="00876524" w:rsidRDefault="00BE18F7" w:rsidP="004077DB">
            <w:pPr>
              <w:rPr>
                <w:b/>
              </w:rPr>
            </w:pPr>
          </w:p>
        </w:tc>
        <w:tc>
          <w:tcPr>
            <w:tcW w:w="3201" w:type="dxa"/>
            <w:shd w:val="clear" w:color="auto" w:fill="auto"/>
          </w:tcPr>
          <w:p w:rsidR="00BE18F7" w:rsidRPr="00876524" w:rsidRDefault="00BE18F7" w:rsidP="004077DB">
            <w:r w:rsidRPr="00876524">
              <w:t>Публичные слушания</w:t>
            </w:r>
          </w:p>
        </w:tc>
        <w:tc>
          <w:tcPr>
            <w:tcW w:w="2268" w:type="dxa"/>
            <w:shd w:val="clear" w:color="auto" w:fill="auto"/>
          </w:tcPr>
          <w:p w:rsidR="00BE18F7" w:rsidRPr="00876524" w:rsidRDefault="00BE18F7" w:rsidP="004077DB">
            <w:r w:rsidRPr="00876524">
              <w:t>В соответствии с  законодательством</w:t>
            </w:r>
          </w:p>
        </w:tc>
        <w:tc>
          <w:tcPr>
            <w:tcW w:w="4252" w:type="dxa"/>
            <w:shd w:val="clear" w:color="auto" w:fill="auto"/>
          </w:tcPr>
          <w:p w:rsidR="00BE18F7" w:rsidRPr="00876524" w:rsidRDefault="00BE18F7" w:rsidP="004077DB">
            <w:r w:rsidRPr="00876524">
              <w:t>Глава, заместители Главы, Председатель Совета депутатов, заместитель председателя, председатели депутатских комиссий, депутаты. Ведущий специалист по работе с Советом депутатов</w:t>
            </w:r>
          </w:p>
        </w:tc>
      </w:tr>
      <w:tr w:rsidR="00BE18F7" w:rsidRPr="00876524" w:rsidTr="007B5206">
        <w:trPr>
          <w:gridAfter w:val="1"/>
          <w:wAfter w:w="3969" w:type="dxa"/>
        </w:trPr>
        <w:tc>
          <w:tcPr>
            <w:tcW w:w="1135" w:type="dxa"/>
            <w:shd w:val="clear" w:color="auto" w:fill="auto"/>
          </w:tcPr>
          <w:p w:rsidR="00BE18F7" w:rsidRPr="00876524" w:rsidRDefault="00BE18F7" w:rsidP="004077DB">
            <w:pPr>
              <w:rPr>
                <w:b/>
              </w:rPr>
            </w:pPr>
          </w:p>
        </w:tc>
        <w:tc>
          <w:tcPr>
            <w:tcW w:w="3201" w:type="dxa"/>
            <w:shd w:val="clear" w:color="auto" w:fill="auto"/>
          </w:tcPr>
          <w:p w:rsidR="00BE18F7" w:rsidRPr="00876524" w:rsidRDefault="00BE18F7" w:rsidP="004077DB">
            <w:r w:rsidRPr="00876524">
              <w:t>Контрольная деятельность</w:t>
            </w:r>
          </w:p>
        </w:tc>
        <w:tc>
          <w:tcPr>
            <w:tcW w:w="2268" w:type="dxa"/>
            <w:shd w:val="clear" w:color="auto" w:fill="auto"/>
          </w:tcPr>
          <w:p w:rsidR="00BE18F7" w:rsidRPr="00876524" w:rsidRDefault="00BE18F7" w:rsidP="004077DB">
            <w:r w:rsidRPr="00876524">
              <w:t>В соответствии с  законодательством</w:t>
            </w:r>
          </w:p>
        </w:tc>
        <w:tc>
          <w:tcPr>
            <w:tcW w:w="4252" w:type="dxa"/>
            <w:shd w:val="clear" w:color="auto" w:fill="auto"/>
          </w:tcPr>
          <w:p w:rsidR="00BE18F7" w:rsidRPr="00876524" w:rsidRDefault="00BE18F7" w:rsidP="004077DB">
            <w:r w:rsidRPr="00876524">
              <w:t>Председатель Совета депутатов, заместитель председателя, председатели депутатских комиссий, депутаты. Ведущий специалист по работе с Советом депутатов</w:t>
            </w:r>
          </w:p>
        </w:tc>
      </w:tr>
      <w:tr w:rsidR="00BE18F7" w:rsidRPr="00876524" w:rsidTr="007B5206">
        <w:trPr>
          <w:gridAfter w:val="1"/>
          <w:wAfter w:w="3969" w:type="dxa"/>
        </w:trPr>
        <w:tc>
          <w:tcPr>
            <w:tcW w:w="1135" w:type="dxa"/>
            <w:shd w:val="clear" w:color="auto" w:fill="auto"/>
          </w:tcPr>
          <w:p w:rsidR="00BE18F7" w:rsidRPr="00876524" w:rsidRDefault="00BE18F7" w:rsidP="004077DB">
            <w:pPr>
              <w:rPr>
                <w:b/>
              </w:rPr>
            </w:pPr>
          </w:p>
        </w:tc>
        <w:tc>
          <w:tcPr>
            <w:tcW w:w="3201" w:type="dxa"/>
            <w:shd w:val="clear" w:color="auto" w:fill="auto"/>
          </w:tcPr>
          <w:p w:rsidR="00BE18F7" w:rsidRPr="00876524" w:rsidRDefault="00BE18F7" w:rsidP="004077DB">
            <w:r w:rsidRPr="00876524">
              <w:t>Заседание рабочих групп</w:t>
            </w:r>
          </w:p>
        </w:tc>
        <w:tc>
          <w:tcPr>
            <w:tcW w:w="2268" w:type="dxa"/>
            <w:shd w:val="clear" w:color="auto" w:fill="auto"/>
          </w:tcPr>
          <w:p w:rsidR="00BE18F7" w:rsidRPr="00876524" w:rsidRDefault="00BE18F7" w:rsidP="004077DB">
            <w:r w:rsidRPr="00876524">
              <w:t>По мере необходимости</w:t>
            </w:r>
          </w:p>
        </w:tc>
        <w:tc>
          <w:tcPr>
            <w:tcW w:w="4252" w:type="dxa"/>
            <w:shd w:val="clear" w:color="auto" w:fill="auto"/>
          </w:tcPr>
          <w:p w:rsidR="00BE18F7" w:rsidRPr="00876524" w:rsidRDefault="00BE18F7" w:rsidP="004077DB">
            <w:r w:rsidRPr="00876524">
              <w:t>Глава, заместители Главы, Председатель Совета депутатов, заместитель председателя, председатели депутатских комиссий, депутаты. Ведущий специалист по работе с Советом депутатов</w:t>
            </w:r>
          </w:p>
        </w:tc>
      </w:tr>
      <w:tr w:rsidR="00BE18F7" w:rsidRPr="00876524" w:rsidTr="007B5206">
        <w:trPr>
          <w:gridAfter w:val="1"/>
          <w:wAfter w:w="3969" w:type="dxa"/>
        </w:trPr>
        <w:tc>
          <w:tcPr>
            <w:tcW w:w="1135" w:type="dxa"/>
            <w:shd w:val="clear" w:color="auto" w:fill="auto"/>
          </w:tcPr>
          <w:p w:rsidR="00BE18F7" w:rsidRPr="00876524" w:rsidRDefault="00BE18F7" w:rsidP="004077DB">
            <w:pPr>
              <w:rPr>
                <w:b/>
              </w:rPr>
            </w:pPr>
          </w:p>
        </w:tc>
        <w:tc>
          <w:tcPr>
            <w:tcW w:w="3201" w:type="dxa"/>
            <w:shd w:val="clear" w:color="auto" w:fill="auto"/>
          </w:tcPr>
          <w:p w:rsidR="00BE18F7" w:rsidRPr="00876524" w:rsidRDefault="00BE18F7" w:rsidP="004077DB">
            <w:r w:rsidRPr="00876524">
              <w:t xml:space="preserve">Проведение круглых столов </w:t>
            </w:r>
          </w:p>
        </w:tc>
        <w:tc>
          <w:tcPr>
            <w:tcW w:w="2268" w:type="dxa"/>
            <w:shd w:val="clear" w:color="auto" w:fill="auto"/>
          </w:tcPr>
          <w:p w:rsidR="00BE18F7" w:rsidRPr="00876524" w:rsidRDefault="00BE18F7" w:rsidP="004077DB">
            <w:r w:rsidRPr="00876524">
              <w:t>По мере необходимости</w:t>
            </w:r>
          </w:p>
        </w:tc>
        <w:tc>
          <w:tcPr>
            <w:tcW w:w="4252" w:type="dxa"/>
            <w:shd w:val="clear" w:color="auto" w:fill="auto"/>
          </w:tcPr>
          <w:p w:rsidR="00BE18F7" w:rsidRPr="00876524" w:rsidRDefault="00BE18F7" w:rsidP="004077DB">
            <w:r w:rsidRPr="00876524">
              <w:t xml:space="preserve">Глава, заместители Главы, Председатель Совета депутатов, заместитель председателя, </w:t>
            </w:r>
            <w:r w:rsidRPr="00876524">
              <w:lastRenderedPageBreak/>
              <w:t>председатели депутатских комиссий, депутаты. Ведущий специалист по работе с Советом депутатов</w:t>
            </w:r>
          </w:p>
        </w:tc>
      </w:tr>
      <w:tr w:rsidR="00BE18F7" w:rsidRPr="00876524" w:rsidTr="007B5206">
        <w:trPr>
          <w:gridAfter w:val="1"/>
          <w:wAfter w:w="3969" w:type="dxa"/>
        </w:trPr>
        <w:tc>
          <w:tcPr>
            <w:tcW w:w="1135" w:type="dxa"/>
            <w:shd w:val="clear" w:color="auto" w:fill="auto"/>
          </w:tcPr>
          <w:p w:rsidR="00BE18F7" w:rsidRPr="00876524" w:rsidRDefault="00BE18F7" w:rsidP="004077DB">
            <w:pPr>
              <w:rPr>
                <w:b/>
              </w:rPr>
            </w:pPr>
          </w:p>
        </w:tc>
        <w:tc>
          <w:tcPr>
            <w:tcW w:w="3201" w:type="dxa"/>
            <w:shd w:val="clear" w:color="auto" w:fill="auto"/>
          </w:tcPr>
          <w:p w:rsidR="00BE18F7" w:rsidRPr="00876524" w:rsidRDefault="00BE18F7" w:rsidP="004077DB">
            <w:r w:rsidRPr="00876524">
              <w:t>Заседания депутатских комиссий</w:t>
            </w:r>
          </w:p>
          <w:p w:rsidR="00BE18F7" w:rsidRPr="00876524" w:rsidRDefault="00BE18F7" w:rsidP="004077DB"/>
        </w:tc>
        <w:tc>
          <w:tcPr>
            <w:tcW w:w="2268" w:type="dxa"/>
            <w:shd w:val="clear" w:color="auto" w:fill="auto"/>
          </w:tcPr>
          <w:p w:rsidR="00BE18F7" w:rsidRPr="00876524" w:rsidRDefault="00BE18F7" w:rsidP="004077DB">
            <w:r w:rsidRPr="00876524">
              <w:t>В соответствии с Регламентом Совета депутатов Колыванского района Новосибирской области</w:t>
            </w:r>
          </w:p>
        </w:tc>
        <w:tc>
          <w:tcPr>
            <w:tcW w:w="4252" w:type="dxa"/>
            <w:shd w:val="clear" w:color="auto" w:fill="auto"/>
          </w:tcPr>
          <w:p w:rsidR="00BE18F7" w:rsidRPr="00876524" w:rsidRDefault="00BE18F7" w:rsidP="004077DB">
            <w:r w:rsidRPr="00876524">
              <w:t>заместитель председателя, председатели депутатских комиссий, депутаты.</w:t>
            </w:r>
          </w:p>
        </w:tc>
      </w:tr>
      <w:tr w:rsidR="00BE18F7" w:rsidRPr="00876524" w:rsidTr="007B5206">
        <w:trPr>
          <w:gridAfter w:val="1"/>
          <w:wAfter w:w="3969" w:type="dxa"/>
        </w:trPr>
        <w:tc>
          <w:tcPr>
            <w:tcW w:w="1135" w:type="dxa"/>
            <w:shd w:val="clear" w:color="auto" w:fill="auto"/>
          </w:tcPr>
          <w:p w:rsidR="00E04F61" w:rsidRPr="00876524" w:rsidRDefault="00E04F61" w:rsidP="00E04F61">
            <w:pPr>
              <w:pStyle w:val="a9"/>
              <w:numPr>
                <w:ilvl w:val="0"/>
                <w:numId w:val="3"/>
              </w:numPr>
            </w:pPr>
          </w:p>
          <w:p w:rsidR="00E04F61" w:rsidRPr="00876524" w:rsidRDefault="00E04F61" w:rsidP="00E04F61"/>
          <w:p w:rsidR="00E04F61" w:rsidRPr="00876524" w:rsidRDefault="00E04F61" w:rsidP="00E04F61"/>
          <w:p w:rsidR="00E04F61" w:rsidRPr="00876524" w:rsidRDefault="00E04F61" w:rsidP="00E04F61"/>
          <w:p w:rsidR="00BE18F7" w:rsidRPr="00876524" w:rsidRDefault="00BE18F7" w:rsidP="00E04F61"/>
        </w:tc>
        <w:tc>
          <w:tcPr>
            <w:tcW w:w="3201" w:type="dxa"/>
            <w:shd w:val="clear" w:color="auto" w:fill="auto"/>
          </w:tcPr>
          <w:p w:rsidR="00BE18F7" w:rsidRPr="00876524" w:rsidRDefault="00471B40" w:rsidP="00471B40">
            <w:pPr>
              <w:tabs>
                <w:tab w:val="left" w:pos="0"/>
              </w:tabs>
              <w:jc w:val="both"/>
            </w:pPr>
            <w:r w:rsidRPr="00876524">
              <w:t>О внесении изменений в решение Совета депутатов Колыванского района Новосибирской  области  от 23.12.2024 № 358 «О бюджете Колыванского района Новосибирской области  на 2025 год и плановый период 2026-2027 года»;</w:t>
            </w:r>
          </w:p>
        </w:tc>
        <w:tc>
          <w:tcPr>
            <w:tcW w:w="2268" w:type="dxa"/>
            <w:shd w:val="clear" w:color="auto" w:fill="auto"/>
          </w:tcPr>
          <w:p w:rsidR="00BE18F7" w:rsidRPr="00876524" w:rsidRDefault="00BE18F7" w:rsidP="004077DB">
            <w:r w:rsidRPr="00876524">
              <w:t xml:space="preserve">По мере необходимости в течении </w:t>
            </w:r>
          </w:p>
          <w:p w:rsidR="00BE18F7" w:rsidRPr="00876524" w:rsidRDefault="00BE18F7" w:rsidP="004077DB">
            <w:r w:rsidRPr="00876524">
              <w:t>202</w:t>
            </w:r>
            <w:r w:rsidR="00471B40" w:rsidRPr="00876524">
              <w:t>5</w:t>
            </w:r>
            <w:r w:rsidRPr="00876524">
              <w:t>г.</w:t>
            </w:r>
          </w:p>
        </w:tc>
        <w:tc>
          <w:tcPr>
            <w:tcW w:w="4252" w:type="dxa"/>
            <w:shd w:val="clear" w:color="auto" w:fill="auto"/>
          </w:tcPr>
          <w:p w:rsidR="00BE18F7" w:rsidRPr="00876524" w:rsidRDefault="00BE18F7" w:rsidP="004077DB">
            <w:r w:rsidRPr="00876524">
              <w:t>Румынская Ж.В.- первый заместитель Главы Администрации Колыванского района Новосибирской области, Председатель Совета депутатов Колыванского района Новосибирской области, заместитель председателя, председатели постоянных комиссий Совета депутатов, депутаты, Глава, заместители главы администрации района председатель ревизионной комиссии  Колыванского района Новосибирской области.</w:t>
            </w:r>
          </w:p>
        </w:tc>
      </w:tr>
      <w:tr w:rsidR="00BE18F7" w:rsidRPr="00876524" w:rsidTr="007B5206">
        <w:tc>
          <w:tcPr>
            <w:tcW w:w="1135" w:type="dxa"/>
            <w:shd w:val="clear" w:color="auto" w:fill="auto"/>
          </w:tcPr>
          <w:p w:rsidR="00BE18F7" w:rsidRPr="00876524" w:rsidRDefault="00BE18F7" w:rsidP="00E04F61">
            <w:pPr>
              <w:pStyle w:val="a9"/>
              <w:numPr>
                <w:ilvl w:val="0"/>
                <w:numId w:val="3"/>
              </w:numPr>
            </w:pPr>
          </w:p>
        </w:tc>
        <w:tc>
          <w:tcPr>
            <w:tcW w:w="3201" w:type="dxa"/>
            <w:shd w:val="clear" w:color="auto" w:fill="auto"/>
          </w:tcPr>
          <w:p w:rsidR="00BE18F7" w:rsidRPr="00876524" w:rsidRDefault="00BE18F7" w:rsidP="00471B40">
            <w:r w:rsidRPr="00876524">
              <w:t>О дате назначения выборов на территории Колыванского района Новосибирской области</w:t>
            </w:r>
            <w:r w:rsidRPr="00876524">
              <w:rPr>
                <w:rStyle w:val="wrapper"/>
                <w:bCs/>
              </w:rPr>
              <w:t>.</w:t>
            </w:r>
          </w:p>
        </w:tc>
        <w:tc>
          <w:tcPr>
            <w:tcW w:w="2268" w:type="dxa"/>
            <w:shd w:val="clear" w:color="auto" w:fill="auto"/>
          </w:tcPr>
          <w:p w:rsidR="00BE18F7" w:rsidRPr="00876524" w:rsidRDefault="00BE18F7" w:rsidP="004077DB">
            <w:r w:rsidRPr="00876524">
              <w:rPr>
                <w:lang w:val="en-US"/>
              </w:rPr>
              <w:t xml:space="preserve">I </w:t>
            </w:r>
            <w:r w:rsidRPr="00876524">
              <w:t>Квартал 202</w:t>
            </w:r>
            <w:r w:rsidR="006E0C1D" w:rsidRPr="00876524">
              <w:t>5</w:t>
            </w:r>
            <w:r w:rsidRPr="00876524">
              <w:t>г.</w:t>
            </w:r>
          </w:p>
        </w:tc>
        <w:tc>
          <w:tcPr>
            <w:tcW w:w="4252" w:type="dxa"/>
            <w:shd w:val="clear" w:color="auto" w:fill="auto"/>
          </w:tcPr>
          <w:p w:rsidR="00BE18F7" w:rsidRPr="00876524" w:rsidRDefault="00BE18F7" w:rsidP="004077DB">
            <w:r w:rsidRPr="00876524">
              <w:t xml:space="preserve">Вепрева И.М. - Председатель Совета депутатов Колыванского района Новосибирской области, </w:t>
            </w:r>
          </w:p>
          <w:p w:rsidR="00BE18F7" w:rsidRPr="00876524" w:rsidRDefault="00BE18F7" w:rsidP="004077DB">
            <w:proofErr w:type="spellStart"/>
            <w:r w:rsidRPr="00876524">
              <w:t>Кубашева</w:t>
            </w:r>
            <w:proofErr w:type="spellEnd"/>
            <w:r w:rsidRPr="00876524">
              <w:t xml:space="preserve"> О.В. - Председатель ТИК Колыванского района Новосибирской области.</w:t>
            </w:r>
          </w:p>
        </w:tc>
        <w:tc>
          <w:tcPr>
            <w:tcW w:w="3969" w:type="dxa"/>
          </w:tcPr>
          <w:p w:rsidR="00BE18F7" w:rsidRDefault="00BE18F7" w:rsidP="00191C9B">
            <w:pPr>
              <w:ind w:left="-48"/>
            </w:pPr>
          </w:p>
          <w:p w:rsidR="00191C9B" w:rsidRPr="00876524" w:rsidRDefault="00191C9B" w:rsidP="00191C9B">
            <w:pPr>
              <w:ind w:left="-48"/>
            </w:pPr>
          </w:p>
        </w:tc>
      </w:tr>
      <w:tr w:rsidR="00BE18F7" w:rsidRPr="00876524" w:rsidTr="007B5206">
        <w:trPr>
          <w:gridAfter w:val="1"/>
          <w:wAfter w:w="3969" w:type="dxa"/>
          <w:trHeight w:val="1397"/>
        </w:trPr>
        <w:tc>
          <w:tcPr>
            <w:tcW w:w="1135" w:type="dxa"/>
            <w:shd w:val="clear" w:color="auto" w:fill="auto"/>
          </w:tcPr>
          <w:p w:rsidR="00BE18F7" w:rsidRPr="00876524" w:rsidRDefault="00BE18F7" w:rsidP="00E04F61">
            <w:pPr>
              <w:pStyle w:val="a9"/>
              <w:numPr>
                <w:ilvl w:val="0"/>
                <w:numId w:val="3"/>
              </w:numPr>
            </w:pPr>
          </w:p>
        </w:tc>
        <w:tc>
          <w:tcPr>
            <w:tcW w:w="3201" w:type="dxa"/>
            <w:shd w:val="clear" w:color="auto" w:fill="auto"/>
          </w:tcPr>
          <w:p w:rsidR="00BE18F7" w:rsidRPr="00876524" w:rsidRDefault="00BE18F7" w:rsidP="004077DB">
            <w:r w:rsidRPr="00876524">
              <w:t>Отчет об исполнении бюджета Колыванского района Новосибирской области за 202</w:t>
            </w:r>
            <w:r w:rsidR="006E0C1D" w:rsidRPr="00876524">
              <w:t>4</w:t>
            </w:r>
            <w:r w:rsidRPr="00876524">
              <w:t>г.</w:t>
            </w:r>
          </w:p>
        </w:tc>
        <w:tc>
          <w:tcPr>
            <w:tcW w:w="2268" w:type="dxa"/>
            <w:shd w:val="clear" w:color="auto" w:fill="auto"/>
          </w:tcPr>
          <w:p w:rsidR="00BE18F7" w:rsidRPr="00876524" w:rsidRDefault="00BE18F7" w:rsidP="004077DB">
            <w:r w:rsidRPr="00876524">
              <w:rPr>
                <w:lang w:val="en-US"/>
              </w:rPr>
              <w:t>II</w:t>
            </w:r>
            <w:r w:rsidRPr="00876524">
              <w:t xml:space="preserve">- </w:t>
            </w:r>
            <w:r w:rsidRPr="00876524">
              <w:rPr>
                <w:lang w:val="en-US"/>
              </w:rPr>
              <w:t>III</w:t>
            </w:r>
            <w:r w:rsidRPr="00876524">
              <w:t xml:space="preserve"> Квартал 202</w:t>
            </w:r>
            <w:r w:rsidR="006E0C1D" w:rsidRPr="00876524">
              <w:t>5</w:t>
            </w:r>
            <w:r w:rsidRPr="00876524">
              <w:t>г.</w:t>
            </w:r>
          </w:p>
        </w:tc>
        <w:tc>
          <w:tcPr>
            <w:tcW w:w="4252" w:type="dxa"/>
            <w:shd w:val="clear" w:color="auto" w:fill="auto"/>
          </w:tcPr>
          <w:p w:rsidR="00BE18F7" w:rsidRPr="00876524" w:rsidRDefault="00BE18F7" w:rsidP="004077DB">
            <w:r w:rsidRPr="00876524">
              <w:t>Румынская Ж.В. - первый заместитель Главы Администрации Колыванского района Новосибирской области, Председатель Совета депутатов, заместитель  председателя, председатели постоянных комиссий Совета депутатов, депутаты, Глава, заместители главы администрации района председатель ревизионной комиссии Колыванского района Новосибирской области.</w:t>
            </w:r>
          </w:p>
        </w:tc>
      </w:tr>
      <w:tr w:rsidR="00BE18F7" w:rsidRPr="00876524" w:rsidTr="007B5206">
        <w:trPr>
          <w:gridAfter w:val="1"/>
          <w:wAfter w:w="3969" w:type="dxa"/>
        </w:trPr>
        <w:tc>
          <w:tcPr>
            <w:tcW w:w="1135" w:type="dxa"/>
            <w:shd w:val="clear" w:color="auto" w:fill="auto"/>
          </w:tcPr>
          <w:p w:rsidR="00BE18F7" w:rsidRPr="00876524" w:rsidRDefault="00BE18F7" w:rsidP="00E04F61">
            <w:pPr>
              <w:pStyle w:val="a9"/>
              <w:numPr>
                <w:ilvl w:val="0"/>
                <w:numId w:val="3"/>
              </w:numPr>
            </w:pPr>
          </w:p>
        </w:tc>
        <w:tc>
          <w:tcPr>
            <w:tcW w:w="3201" w:type="dxa"/>
            <w:shd w:val="clear" w:color="auto" w:fill="auto"/>
          </w:tcPr>
          <w:p w:rsidR="00BE18F7" w:rsidRPr="00876524" w:rsidRDefault="00BE18F7" w:rsidP="004077DB">
            <w:pPr>
              <w:rPr>
                <w:rFonts w:eastAsia="Calibri"/>
              </w:rPr>
            </w:pPr>
            <w:r w:rsidRPr="00876524">
              <w:t>Отчет Главы Колыванского района Новосибирской области  о результатах своей деятельности и деятельности  Администрации Колыванского района Новосибирской области за 202</w:t>
            </w:r>
            <w:r w:rsidR="006E0C1D" w:rsidRPr="00876524">
              <w:t>4</w:t>
            </w:r>
            <w:r w:rsidRPr="00876524">
              <w:t>г.</w:t>
            </w:r>
          </w:p>
        </w:tc>
        <w:tc>
          <w:tcPr>
            <w:tcW w:w="2268" w:type="dxa"/>
            <w:shd w:val="clear" w:color="auto" w:fill="auto"/>
          </w:tcPr>
          <w:p w:rsidR="00BE18F7" w:rsidRPr="00876524" w:rsidRDefault="00BE18F7" w:rsidP="004077DB">
            <w:r w:rsidRPr="00876524">
              <w:rPr>
                <w:lang w:val="en-US"/>
              </w:rPr>
              <w:t>II</w:t>
            </w:r>
            <w:r w:rsidRPr="00876524">
              <w:t xml:space="preserve">- </w:t>
            </w:r>
            <w:r w:rsidR="006E0C1D" w:rsidRPr="00876524">
              <w:t>Квартал 2025</w:t>
            </w:r>
            <w:r w:rsidRPr="00876524">
              <w:t>г.</w:t>
            </w:r>
          </w:p>
        </w:tc>
        <w:tc>
          <w:tcPr>
            <w:tcW w:w="4252" w:type="dxa"/>
            <w:shd w:val="clear" w:color="auto" w:fill="auto"/>
          </w:tcPr>
          <w:p w:rsidR="00BE18F7" w:rsidRPr="00876524" w:rsidRDefault="00BE18F7" w:rsidP="004077DB">
            <w:r w:rsidRPr="00876524">
              <w:t>Артюхов Е.Г. - Глава Колыванского района Новосибирской области,</w:t>
            </w:r>
          </w:p>
          <w:p w:rsidR="00BE18F7" w:rsidRPr="00876524" w:rsidRDefault="00BE18F7" w:rsidP="004077DB">
            <w:r w:rsidRPr="00876524">
              <w:t>заместители главы администрации Колыванского района Новосибирской области.</w:t>
            </w:r>
          </w:p>
        </w:tc>
      </w:tr>
      <w:tr w:rsidR="00BE18F7" w:rsidRPr="00876524" w:rsidTr="007B5206">
        <w:trPr>
          <w:gridAfter w:val="1"/>
          <w:wAfter w:w="3969" w:type="dxa"/>
        </w:trPr>
        <w:tc>
          <w:tcPr>
            <w:tcW w:w="1135" w:type="dxa"/>
            <w:shd w:val="clear" w:color="auto" w:fill="auto"/>
          </w:tcPr>
          <w:p w:rsidR="00BE18F7" w:rsidRPr="00876524" w:rsidRDefault="00BE18F7" w:rsidP="00E04F61">
            <w:pPr>
              <w:pStyle w:val="a9"/>
              <w:numPr>
                <w:ilvl w:val="0"/>
                <w:numId w:val="3"/>
              </w:numPr>
            </w:pPr>
          </w:p>
        </w:tc>
        <w:tc>
          <w:tcPr>
            <w:tcW w:w="3201" w:type="dxa"/>
            <w:shd w:val="clear" w:color="auto" w:fill="auto"/>
          </w:tcPr>
          <w:p w:rsidR="00BE18F7" w:rsidRPr="00876524" w:rsidRDefault="00BE18F7" w:rsidP="004077DB">
            <w:r w:rsidRPr="00876524">
              <w:t>Информация о деятельности Совета депутатов Колыванского района Новосибирской области за 202</w:t>
            </w:r>
            <w:r w:rsidR="006E0C1D" w:rsidRPr="00876524">
              <w:t>4</w:t>
            </w:r>
            <w:r w:rsidRPr="00876524">
              <w:t xml:space="preserve">г. </w:t>
            </w:r>
          </w:p>
        </w:tc>
        <w:tc>
          <w:tcPr>
            <w:tcW w:w="2268" w:type="dxa"/>
            <w:shd w:val="clear" w:color="auto" w:fill="auto"/>
          </w:tcPr>
          <w:p w:rsidR="00BE18F7" w:rsidRPr="00876524" w:rsidRDefault="00BE18F7" w:rsidP="004077DB">
            <w:r w:rsidRPr="00876524">
              <w:t xml:space="preserve"> </w:t>
            </w:r>
            <w:r w:rsidRPr="00876524">
              <w:rPr>
                <w:lang w:val="en-US"/>
              </w:rPr>
              <w:t>II</w:t>
            </w:r>
            <w:r w:rsidR="006E0C1D" w:rsidRPr="00876524">
              <w:t xml:space="preserve"> Квартал 2025</w:t>
            </w:r>
            <w:r w:rsidRPr="00876524">
              <w:t>г.</w:t>
            </w:r>
          </w:p>
        </w:tc>
        <w:tc>
          <w:tcPr>
            <w:tcW w:w="4252" w:type="dxa"/>
            <w:shd w:val="clear" w:color="auto" w:fill="auto"/>
          </w:tcPr>
          <w:p w:rsidR="00BE18F7" w:rsidRPr="00876524" w:rsidRDefault="00BE18F7" w:rsidP="004077DB">
            <w:r w:rsidRPr="00876524">
              <w:t xml:space="preserve">Вепрева И.М. - Председатель Совета депутатов </w:t>
            </w:r>
          </w:p>
          <w:p w:rsidR="00BE18F7" w:rsidRPr="00876524" w:rsidRDefault="00BE18F7" w:rsidP="004077DB">
            <w:r w:rsidRPr="00876524">
              <w:t>Депутаты Совета депутатов Колыванского района Новосибирской области.</w:t>
            </w:r>
          </w:p>
        </w:tc>
      </w:tr>
      <w:tr w:rsidR="00BE18F7" w:rsidRPr="00876524" w:rsidTr="007B5206">
        <w:trPr>
          <w:gridAfter w:val="1"/>
          <w:wAfter w:w="3969" w:type="dxa"/>
        </w:trPr>
        <w:tc>
          <w:tcPr>
            <w:tcW w:w="1135" w:type="dxa"/>
            <w:shd w:val="clear" w:color="auto" w:fill="auto"/>
          </w:tcPr>
          <w:p w:rsidR="00BE18F7" w:rsidRPr="00876524" w:rsidRDefault="00BE18F7" w:rsidP="00E04F61">
            <w:pPr>
              <w:pStyle w:val="a9"/>
              <w:numPr>
                <w:ilvl w:val="0"/>
                <w:numId w:val="3"/>
              </w:numPr>
            </w:pPr>
          </w:p>
        </w:tc>
        <w:tc>
          <w:tcPr>
            <w:tcW w:w="3201" w:type="dxa"/>
            <w:shd w:val="clear" w:color="auto" w:fill="auto"/>
          </w:tcPr>
          <w:p w:rsidR="00BE18F7" w:rsidRPr="00876524" w:rsidRDefault="00BE18F7" w:rsidP="004077DB">
            <w:r w:rsidRPr="00876524">
              <w:t>Отчет о работе Ревизионной комиссии Колыванского района Новосибирской обла</w:t>
            </w:r>
            <w:r w:rsidR="006E0C1D" w:rsidRPr="00876524">
              <w:t>сти за 2024</w:t>
            </w:r>
            <w:r w:rsidRPr="00876524">
              <w:t>г.</w:t>
            </w:r>
          </w:p>
        </w:tc>
        <w:tc>
          <w:tcPr>
            <w:tcW w:w="2268" w:type="dxa"/>
            <w:shd w:val="clear" w:color="auto" w:fill="auto"/>
          </w:tcPr>
          <w:p w:rsidR="00BE18F7" w:rsidRPr="00876524" w:rsidRDefault="00632C59" w:rsidP="004077DB">
            <w:r w:rsidRPr="00876524">
              <w:rPr>
                <w:lang w:val="en-US"/>
              </w:rPr>
              <w:t>II</w:t>
            </w:r>
            <w:r w:rsidR="00BE18F7" w:rsidRPr="00876524">
              <w:t>- Квартал 2</w:t>
            </w:r>
            <w:r w:rsidR="006E0C1D" w:rsidRPr="00876524">
              <w:t>025</w:t>
            </w:r>
            <w:r w:rsidR="00BE18F7" w:rsidRPr="00876524">
              <w:t>г.</w:t>
            </w:r>
          </w:p>
        </w:tc>
        <w:tc>
          <w:tcPr>
            <w:tcW w:w="4252" w:type="dxa"/>
            <w:shd w:val="clear" w:color="auto" w:fill="auto"/>
          </w:tcPr>
          <w:p w:rsidR="00BE18F7" w:rsidRPr="00876524" w:rsidRDefault="00BE18F7" w:rsidP="004077DB">
            <w:r w:rsidRPr="00876524">
              <w:t>Е.В.Нестерова – председатель ревизионной комиссии Колыванского района Новосибирской области, Председатель Совета депутатов, заместитель  председателя, председатели постоянных комиссий Совета депутатов, депутаты, Глава, заместители главы администрации района Колыванского района Новосибирской области.</w:t>
            </w:r>
          </w:p>
        </w:tc>
      </w:tr>
      <w:tr w:rsidR="001C3D2B" w:rsidRPr="00876524" w:rsidTr="007B5206">
        <w:trPr>
          <w:gridAfter w:val="1"/>
          <w:wAfter w:w="3969" w:type="dxa"/>
        </w:trPr>
        <w:tc>
          <w:tcPr>
            <w:tcW w:w="1135" w:type="dxa"/>
            <w:shd w:val="clear" w:color="auto" w:fill="auto"/>
          </w:tcPr>
          <w:p w:rsidR="001C3D2B" w:rsidRPr="00876524" w:rsidRDefault="001C3D2B" w:rsidP="00E04F61">
            <w:pPr>
              <w:pStyle w:val="a9"/>
              <w:numPr>
                <w:ilvl w:val="0"/>
                <w:numId w:val="3"/>
              </w:numPr>
            </w:pPr>
          </w:p>
        </w:tc>
        <w:tc>
          <w:tcPr>
            <w:tcW w:w="3201" w:type="dxa"/>
            <w:shd w:val="clear" w:color="auto" w:fill="auto"/>
          </w:tcPr>
          <w:p w:rsidR="001C3D2B" w:rsidRPr="00876524" w:rsidRDefault="001C3D2B" w:rsidP="004077DB">
            <w:pPr>
              <w:jc w:val="both"/>
            </w:pPr>
            <w:r w:rsidRPr="00876524">
              <w:t>Информация ходе проведения весенне-полевых работ в Колыванском районе Новосибирской области в 2025 году</w:t>
            </w:r>
          </w:p>
        </w:tc>
        <w:tc>
          <w:tcPr>
            <w:tcW w:w="2268" w:type="dxa"/>
            <w:shd w:val="clear" w:color="auto" w:fill="auto"/>
          </w:tcPr>
          <w:p w:rsidR="001C3D2B" w:rsidRPr="00876524" w:rsidRDefault="00CC42A9" w:rsidP="004077DB">
            <w:pPr>
              <w:jc w:val="center"/>
            </w:pPr>
            <w:r w:rsidRPr="00876524">
              <w:rPr>
                <w:lang w:val="en-US"/>
              </w:rPr>
              <w:t>II</w:t>
            </w:r>
            <w:r w:rsidR="001C3D2B" w:rsidRPr="00876524">
              <w:t xml:space="preserve"> квартал 2025 г.</w:t>
            </w:r>
          </w:p>
        </w:tc>
        <w:tc>
          <w:tcPr>
            <w:tcW w:w="4252" w:type="dxa"/>
            <w:shd w:val="clear" w:color="auto" w:fill="auto"/>
          </w:tcPr>
          <w:p w:rsidR="001C3D2B" w:rsidRPr="00876524" w:rsidRDefault="001C3D2B" w:rsidP="004077DB">
            <w:pPr>
              <w:jc w:val="both"/>
            </w:pPr>
            <w:proofErr w:type="spellStart"/>
            <w:r w:rsidRPr="00876524">
              <w:t>Лещенко</w:t>
            </w:r>
            <w:proofErr w:type="spellEnd"/>
            <w:r w:rsidRPr="00876524">
              <w:t xml:space="preserve"> Е.М.,  Заместитель Главы Администрации Колыванского  района - начальник Управления  сельского хозяйства Колыванского района Новосибирской области</w:t>
            </w:r>
          </w:p>
          <w:p w:rsidR="00CC42A9" w:rsidRPr="00876524" w:rsidRDefault="00CC42A9" w:rsidP="00CC42A9">
            <w:r w:rsidRPr="00876524">
              <w:t>Председатель Совета депутатов, заместитель  председателя, председатели постоянных комиссий Совета депутатов, депутаты, Глава, заместители главы администрации района Колыванского района Новосибирской области.</w:t>
            </w:r>
          </w:p>
        </w:tc>
      </w:tr>
      <w:tr w:rsidR="001C3D2B" w:rsidRPr="00876524" w:rsidTr="007B5206">
        <w:trPr>
          <w:gridAfter w:val="1"/>
          <w:wAfter w:w="3969" w:type="dxa"/>
        </w:trPr>
        <w:tc>
          <w:tcPr>
            <w:tcW w:w="1135" w:type="dxa"/>
            <w:shd w:val="clear" w:color="auto" w:fill="auto"/>
          </w:tcPr>
          <w:p w:rsidR="001C3D2B" w:rsidRPr="00876524" w:rsidRDefault="001C3D2B" w:rsidP="00E04F61">
            <w:pPr>
              <w:pStyle w:val="a9"/>
              <w:numPr>
                <w:ilvl w:val="0"/>
                <w:numId w:val="3"/>
              </w:numPr>
            </w:pPr>
          </w:p>
        </w:tc>
        <w:tc>
          <w:tcPr>
            <w:tcW w:w="3201" w:type="dxa"/>
            <w:shd w:val="clear" w:color="auto" w:fill="auto"/>
          </w:tcPr>
          <w:p w:rsidR="001C3D2B" w:rsidRPr="00876524" w:rsidRDefault="001C3D2B" w:rsidP="004077DB">
            <w:proofErr w:type="gramStart"/>
            <w:r w:rsidRPr="00876524">
              <w:t xml:space="preserve">Информация о выполнении государственной программы НСО (развитие автомобильных дорог регионального, межмуниципального и местного значения за 2022г.  и планы на 2023г.   </w:t>
            </w:r>
            <w:proofErr w:type="gramEnd"/>
          </w:p>
        </w:tc>
        <w:tc>
          <w:tcPr>
            <w:tcW w:w="2268" w:type="dxa"/>
            <w:shd w:val="clear" w:color="auto" w:fill="auto"/>
          </w:tcPr>
          <w:p w:rsidR="001C3D2B" w:rsidRPr="00876524" w:rsidRDefault="001C3D2B" w:rsidP="004077DB">
            <w:r w:rsidRPr="00876524">
              <w:rPr>
                <w:lang w:val="en-US"/>
              </w:rPr>
              <w:t>II</w:t>
            </w:r>
            <w:r w:rsidR="000A610C">
              <w:t>-Квартал 2025</w:t>
            </w:r>
            <w:r w:rsidRPr="00876524">
              <w:t>г</w:t>
            </w:r>
          </w:p>
        </w:tc>
        <w:tc>
          <w:tcPr>
            <w:tcW w:w="4252" w:type="dxa"/>
            <w:shd w:val="clear" w:color="auto" w:fill="auto"/>
          </w:tcPr>
          <w:p w:rsidR="00CC42A9" w:rsidRPr="00876524" w:rsidRDefault="00CC42A9" w:rsidP="004077DB">
            <w:proofErr w:type="spellStart"/>
            <w:r w:rsidRPr="00876524">
              <w:t>Георгелаш</w:t>
            </w:r>
            <w:proofErr w:type="spellEnd"/>
            <w:r w:rsidRPr="00876524">
              <w:t xml:space="preserve"> Ю. Л. Начальник Управления строительства и жилищно-коммунального хозяйства</w:t>
            </w:r>
          </w:p>
          <w:p w:rsidR="001C3D2B" w:rsidRPr="00876524" w:rsidRDefault="001C3D2B" w:rsidP="004077DB">
            <w:r w:rsidRPr="00876524">
              <w:t>Председатель Совета депутатов, заместитель  председателя, председатели постоянных комиссий Совета депутатов, депутаты, Глава, заместители главы администрации района, председатель ревизионной комиссии Колыванского района Новосибирской области.</w:t>
            </w:r>
          </w:p>
        </w:tc>
      </w:tr>
      <w:tr w:rsidR="001C3D2B" w:rsidRPr="00876524" w:rsidTr="007B5206">
        <w:trPr>
          <w:gridAfter w:val="1"/>
          <w:wAfter w:w="3969" w:type="dxa"/>
        </w:trPr>
        <w:tc>
          <w:tcPr>
            <w:tcW w:w="1135" w:type="dxa"/>
            <w:shd w:val="clear" w:color="auto" w:fill="auto"/>
          </w:tcPr>
          <w:p w:rsidR="001C3D2B" w:rsidRPr="00876524" w:rsidRDefault="001C3D2B" w:rsidP="00E04F61">
            <w:pPr>
              <w:pStyle w:val="a9"/>
              <w:numPr>
                <w:ilvl w:val="0"/>
                <w:numId w:val="3"/>
              </w:numPr>
            </w:pPr>
          </w:p>
        </w:tc>
        <w:tc>
          <w:tcPr>
            <w:tcW w:w="3201" w:type="dxa"/>
            <w:shd w:val="clear" w:color="auto" w:fill="auto"/>
          </w:tcPr>
          <w:p w:rsidR="001C3D2B" w:rsidRPr="00876524" w:rsidRDefault="001C3D2B" w:rsidP="004077DB">
            <w:pPr>
              <w:pStyle w:val="1"/>
              <w:pBdr>
                <w:bottom w:val="single" w:sz="4" w:space="11" w:color="DDDDDD"/>
              </w:pBdr>
              <w:spacing w:before="0" w:after="0"/>
              <w:ind w:left="-26" w:right="317"/>
              <w:jc w:val="both"/>
              <w:rPr>
                <w:rFonts w:ascii="Times New Roman" w:hAnsi="Times New Roman"/>
                <w:b w:val="0"/>
                <w:bCs w:val="0"/>
                <w:sz w:val="24"/>
                <w:szCs w:val="24"/>
              </w:rPr>
            </w:pPr>
            <w:r w:rsidRPr="00876524">
              <w:rPr>
                <w:rStyle w:val="wrapper"/>
                <w:rFonts w:ascii="Times New Roman" w:hAnsi="Times New Roman"/>
                <w:b w:val="0"/>
                <w:bCs w:val="0"/>
                <w:sz w:val="24"/>
                <w:szCs w:val="24"/>
              </w:rPr>
              <w:t>О ходе подготовки образовательных учреждений к летн</w:t>
            </w:r>
            <w:r w:rsidR="00B5197D">
              <w:rPr>
                <w:rStyle w:val="wrapper"/>
                <w:rFonts w:ascii="Times New Roman" w:hAnsi="Times New Roman"/>
                <w:b w:val="0"/>
                <w:bCs w:val="0"/>
                <w:sz w:val="24"/>
                <w:szCs w:val="24"/>
              </w:rPr>
              <w:t>ей оздоровительной кампании 2025</w:t>
            </w:r>
            <w:r w:rsidRPr="00876524">
              <w:rPr>
                <w:rStyle w:val="wrapper"/>
                <w:rFonts w:ascii="Times New Roman" w:hAnsi="Times New Roman"/>
                <w:b w:val="0"/>
                <w:bCs w:val="0"/>
                <w:sz w:val="24"/>
                <w:szCs w:val="24"/>
              </w:rPr>
              <w:t xml:space="preserve"> года </w:t>
            </w:r>
            <w:r w:rsidRPr="00876524">
              <w:rPr>
                <w:rFonts w:ascii="Times New Roman" w:hAnsi="Times New Roman"/>
                <w:b w:val="0"/>
                <w:sz w:val="24"/>
                <w:szCs w:val="24"/>
              </w:rPr>
              <w:t>на территории Колыванского района Новосибирской области.</w:t>
            </w:r>
          </w:p>
        </w:tc>
        <w:tc>
          <w:tcPr>
            <w:tcW w:w="2268" w:type="dxa"/>
            <w:shd w:val="clear" w:color="auto" w:fill="auto"/>
          </w:tcPr>
          <w:p w:rsidR="001C3D2B" w:rsidRPr="00876524" w:rsidRDefault="001C3D2B" w:rsidP="004077DB">
            <w:r w:rsidRPr="00876524">
              <w:rPr>
                <w:lang w:val="en-US"/>
              </w:rPr>
              <w:t>II</w:t>
            </w:r>
            <w:r w:rsidR="00D72937" w:rsidRPr="00876524">
              <w:t xml:space="preserve"> -Квартал 2025</w:t>
            </w:r>
            <w:r w:rsidRPr="00876524">
              <w:t>г.</w:t>
            </w:r>
          </w:p>
        </w:tc>
        <w:tc>
          <w:tcPr>
            <w:tcW w:w="4252" w:type="dxa"/>
            <w:shd w:val="clear" w:color="auto" w:fill="auto"/>
          </w:tcPr>
          <w:p w:rsidR="001C3D2B" w:rsidRPr="00876524" w:rsidRDefault="001C3D2B" w:rsidP="004077DB">
            <w:r w:rsidRPr="00876524">
              <w:t xml:space="preserve">Румынская Ж.В. - первый заместитель Главы Администрации Колыванского района Новосибирской области  Председатель Совета депутатов, заместитель  председателя, председатели постоянных комиссий Совета депутатов, депутаты, Глава Администрации Колыванского района Новосибирской области, заместители главы администрации района председатель ревизионной комиссии Колыванского района Новосибирской области.  </w:t>
            </w:r>
          </w:p>
        </w:tc>
      </w:tr>
      <w:tr w:rsidR="001C3D2B" w:rsidRPr="00876524" w:rsidTr="007B5206">
        <w:trPr>
          <w:gridAfter w:val="1"/>
          <w:wAfter w:w="3969" w:type="dxa"/>
        </w:trPr>
        <w:tc>
          <w:tcPr>
            <w:tcW w:w="1135" w:type="dxa"/>
            <w:shd w:val="clear" w:color="auto" w:fill="auto"/>
          </w:tcPr>
          <w:p w:rsidR="001C3D2B" w:rsidRPr="00876524" w:rsidRDefault="001C3D2B" w:rsidP="00E04F61">
            <w:pPr>
              <w:pStyle w:val="a9"/>
              <w:numPr>
                <w:ilvl w:val="0"/>
                <w:numId w:val="3"/>
              </w:numPr>
            </w:pPr>
          </w:p>
        </w:tc>
        <w:tc>
          <w:tcPr>
            <w:tcW w:w="3201" w:type="dxa"/>
            <w:shd w:val="clear" w:color="auto" w:fill="auto"/>
          </w:tcPr>
          <w:p w:rsidR="001C3D2B" w:rsidRPr="00876524" w:rsidRDefault="001C3D2B" w:rsidP="004077DB">
            <w:pPr>
              <w:rPr>
                <w:shd w:val="clear" w:color="auto" w:fill="FFFFFF"/>
              </w:rPr>
            </w:pPr>
            <w:r w:rsidRPr="00876524">
              <w:rPr>
                <w:shd w:val="clear" w:color="auto" w:fill="FFFFFF"/>
              </w:rPr>
              <w:t xml:space="preserve">Информация об участии в предупреждении и ликвидации чрезвычайных ситуаций природного характера </w:t>
            </w:r>
            <w:r w:rsidRPr="00876524">
              <w:t xml:space="preserve">на территории Колыванского района </w:t>
            </w:r>
            <w:r w:rsidRPr="00876524">
              <w:lastRenderedPageBreak/>
              <w:t>Новосибирской области</w:t>
            </w:r>
          </w:p>
        </w:tc>
        <w:tc>
          <w:tcPr>
            <w:tcW w:w="2268" w:type="dxa"/>
            <w:shd w:val="clear" w:color="auto" w:fill="auto"/>
          </w:tcPr>
          <w:p w:rsidR="001C3D2B" w:rsidRPr="00876524" w:rsidRDefault="001C3D2B" w:rsidP="004077DB">
            <w:r w:rsidRPr="00876524">
              <w:rPr>
                <w:lang w:val="en-US"/>
              </w:rPr>
              <w:lastRenderedPageBreak/>
              <w:t>II</w:t>
            </w:r>
            <w:r w:rsidRPr="00876524">
              <w:t>-</w:t>
            </w:r>
            <w:r w:rsidRPr="00876524">
              <w:rPr>
                <w:lang w:val="en-US"/>
              </w:rPr>
              <w:t xml:space="preserve"> III</w:t>
            </w:r>
            <w:r w:rsidR="00D72937" w:rsidRPr="00876524">
              <w:t xml:space="preserve"> Квартал 2025</w:t>
            </w:r>
            <w:r w:rsidRPr="00876524">
              <w:t>г</w:t>
            </w:r>
          </w:p>
        </w:tc>
        <w:tc>
          <w:tcPr>
            <w:tcW w:w="4252" w:type="dxa"/>
            <w:shd w:val="clear" w:color="auto" w:fill="auto"/>
          </w:tcPr>
          <w:p w:rsidR="001C3D2B" w:rsidRPr="00876524" w:rsidRDefault="001C3D2B" w:rsidP="004077DB">
            <w:r w:rsidRPr="00876524">
              <w:t xml:space="preserve"> Савельева М.В.– начальник отдела гражданской обороны и чрезвычайных ситуаций, Председатель Совета депутатов, заместитель  председателя, председатели постоянных комиссий Совета депутатов, депутаты, Глава, </w:t>
            </w:r>
            <w:r w:rsidRPr="00876524">
              <w:lastRenderedPageBreak/>
              <w:t>заместители главы администрации района, председатель ревизионной комиссии Колыванского района Новосибирской области.</w:t>
            </w:r>
          </w:p>
        </w:tc>
      </w:tr>
      <w:tr w:rsidR="001C3D2B" w:rsidRPr="00876524" w:rsidTr="007B5206">
        <w:trPr>
          <w:gridAfter w:val="1"/>
          <w:wAfter w:w="3969" w:type="dxa"/>
        </w:trPr>
        <w:tc>
          <w:tcPr>
            <w:tcW w:w="1135" w:type="dxa"/>
            <w:shd w:val="clear" w:color="auto" w:fill="auto"/>
          </w:tcPr>
          <w:p w:rsidR="001C3D2B" w:rsidRPr="00876524" w:rsidRDefault="001C3D2B" w:rsidP="00E04F61">
            <w:pPr>
              <w:pStyle w:val="a9"/>
              <w:numPr>
                <w:ilvl w:val="0"/>
                <w:numId w:val="3"/>
              </w:numPr>
            </w:pPr>
          </w:p>
        </w:tc>
        <w:tc>
          <w:tcPr>
            <w:tcW w:w="3201" w:type="dxa"/>
            <w:shd w:val="clear" w:color="auto" w:fill="auto"/>
          </w:tcPr>
          <w:p w:rsidR="001C3D2B" w:rsidRPr="00876524" w:rsidRDefault="00D72937" w:rsidP="00D72937">
            <w:pPr>
              <w:pStyle w:val="a8"/>
              <w:rPr>
                <w:color w:val="FF0000"/>
                <w:shd w:val="clear" w:color="auto" w:fill="FFFFFF"/>
              </w:rPr>
            </w:pPr>
            <w:r w:rsidRPr="00876524">
              <w:t>О выделении дополнительных денежных средств, необходимых для подготовки проектно-сметной документации и прохождения экспертизы для включения мероприятий по капитальному ремонту учреждений культуры Колыванского района в государственную программу Новосибирской области «Культура Новосибирской области»</w:t>
            </w:r>
          </w:p>
        </w:tc>
        <w:tc>
          <w:tcPr>
            <w:tcW w:w="2268" w:type="dxa"/>
            <w:shd w:val="clear" w:color="auto" w:fill="auto"/>
          </w:tcPr>
          <w:p w:rsidR="001C3D2B" w:rsidRPr="00876524" w:rsidRDefault="001C3D2B" w:rsidP="004077DB">
            <w:r w:rsidRPr="00876524">
              <w:rPr>
                <w:lang w:val="en-US"/>
              </w:rPr>
              <w:t>II</w:t>
            </w:r>
            <w:r w:rsidRPr="00876524">
              <w:t>-</w:t>
            </w:r>
            <w:r w:rsidRPr="00876524">
              <w:rPr>
                <w:lang w:val="en-US"/>
              </w:rPr>
              <w:t xml:space="preserve"> III</w:t>
            </w:r>
            <w:r w:rsidR="00D72937" w:rsidRPr="00876524">
              <w:t xml:space="preserve"> Квартал 2025</w:t>
            </w:r>
            <w:r w:rsidRPr="00876524">
              <w:t>г</w:t>
            </w:r>
            <w:r w:rsidR="00CC42A9" w:rsidRPr="00876524">
              <w:t>ода</w:t>
            </w:r>
          </w:p>
        </w:tc>
        <w:tc>
          <w:tcPr>
            <w:tcW w:w="4252" w:type="dxa"/>
            <w:shd w:val="clear" w:color="auto" w:fill="auto"/>
          </w:tcPr>
          <w:p w:rsidR="001C3D2B" w:rsidRPr="00876524" w:rsidRDefault="00D72937" w:rsidP="00184AA7">
            <w:proofErr w:type="spellStart"/>
            <w:r w:rsidRPr="00876524">
              <w:t>Мирзоян</w:t>
            </w:r>
            <w:proofErr w:type="spellEnd"/>
            <w:r w:rsidRPr="00876524">
              <w:t xml:space="preserve"> Артем Робертович – Руководитель МКУ «Центр развития культуры Колыванского района Новосибирской области</w:t>
            </w:r>
            <w:proofErr w:type="gramStart"/>
            <w:r w:rsidRPr="00876524">
              <w:t>»</w:t>
            </w:r>
            <w:r w:rsidR="001C3D2B" w:rsidRPr="00876524">
              <w:t>П</w:t>
            </w:r>
            <w:proofErr w:type="gramEnd"/>
            <w:r w:rsidR="001C3D2B" w:rsidRPr="00876524">
              <w:t>редседатель Совета депутатов, заместитель  председателя, председатели постоянных комиссий Совета депутатов, депутаты, Глава, заместители главы администрации района, председатель ревизионной комиссии Колыванского района Новосибирской области.</w:t>
            </w:r>
          </w:p>
          <w:p w:rsidR="001C3D2B" w:rsidRPr="00876524" w:rsidRDefault="001C3D2B" w:rsidP="004077DB"/>
        </w:tc>
      </w:tr>
      <w:tr w:rsidR="001C3D2B" w:rsidRPr="00876524" w:rsidTr="007B5206">
        <w:trPr>
          <w:gridAfter w:val="1"/>
          <w:wAfter w:w="3969" w:type="dxa"/>
        </w:trPr>
        <w:tc>
          <w:tcPr>
            <w:tcW w:w="1135" w:type="dxa"/>
            <w:shd w:val="clear" w:color="auto" w:fill="auto"/>
          </w:tcPr>
          <w:p w:rsidR="001C3D2B" w:rsidRPr="00876524" w:rsidRDefault="001C3D2B" w:rsidP="00E04F61">
            <w:pPr>
              <w:pStyle w:val="a9"/>
              <w:numPr>
                <w:ilvl w:val="0"/>
                <w:numId w:val="3"/>
              </w:numPr>
            </w:pPr>
          </w:p>
        </w:tc>
        <w:tc>
          <w:tcPr>
            <w:tcW w:w="3201" w:type="dxa"/>
            <w:shd w:val="clear" w:color="auto" w:fill="auto"/>
          </w:tcPr>
          <w:p w:rsidR="001C3D2B" w:rsidRPr="00876524" w:rsidRDefault="001C3D2B" w:rsidP="004077DB">
            <w:r w:rsidRPr="00876524">
              <w:rPr>
                <w:shd w:val="clear" w:color="auto" w:fill="FFFFFF"/>
              </w:rPr>
              <w:t>Организация медицинской помощи</w:t>
            </w:r>
            <w:r w:rsidR="00D72937" w:rsidRPr="00876524">
              <w:rPr>
                <w:shd w:val="clear" w:color="auto" w:fill="FFFFFF"/>
              </w:rPr>
              <w:t xml:space="preserve"> </w:t>
            </w:r>
            <w:r w:rsidRPr="00876524">
              <w:rPr>
                <w:shd w:val="clear" w:color="auto" w:fill="FFFFFF"/>
              </w:rPr>
              <w:t xml:space="preserve"> на </w:t>
            </w:r>
            <w:r w:rsidRPr="00876524">
              <w:t>территории Колыванского района Новосибирской области</w:t>
            </w:r>
          </w:p>
          <w:p w:rsidR="001C3D2B" w:rsidRPr="00876524" w:rsidRDefault="001C3D2B" w:rsidP="004077DB"/>
          <w:p w:rsidR="001C3D2B" w:rsidRPr="00876524" w:rsidRDefault="001C3D2B" w:rsidP="004077DB">
            <w:pPr>
              <w:pStyle w:val="a5"/>
              <w:shd w:val="clear" w:color="auto" w:fill="FFFFFF"/>
              <w:spacing w:before="0" w:beforeAutospacing="0" w:after="113" w:afterAutospacing="0"/>
              <w:rPr>
                <w:shd w:val="clear" w:color="auto" w:fill="FFFFFF"/>
              </w:rPr>
            </w:pPr>
          </w:p>
        </w:tc>
        <w:tc>
          <w:tcPr>
            <w:tcW w:w="2268" w:type="dxa"/>
            <w:shd w:val="clear" w:color="auto" w:fill="auto"/>
          </w:tcPr>
          <w:p w:rsidR="001C3D2B" w:rsidRPr="00876524" w:rsidRDefault="001C3D2B" w:rsidP="004077DB">
            <w:r w:rsidRPr="00876524">
              <w:rPr>
                <w:lang w:val="en-US"/>
              </w:rPr>
              <w:t>III</w:t>
            </w:r>
            <w:r w:rsidR="00D72937" w:rsidRPr="00876524">
              <w:t>-Квартал 2025</w:t>
            </w:r>
            <w:r w:rsidR="00CC42A9" w:rsidRPr="00876524">
              <w:t>года</w:t>
            </w:r>
          </w:p>
        </w:tc>
        <w:tc>
          <w:tcPr>
            <w:tcW w:w="4252" w:type="dxa"/>
            <w:shd w:val="clear" w:color="auto" w:fill="auto"/>
          </w:tcPr>
          <w:p w:rsidR="001C3D2B" w:rsidRPr="00876524" w:rsidRDefault="001C3D2B" w:rsidP="004077DB">
            <w:proofErr w:type="spellStart"/>
            <w:r w:rsidRPr="00876524">
              <w:t>Башаров</w:t>
            </w:r>
            <w:proofErr w:type="spellEnd"/>
            <w:r w:rsidRPr="00876524">
              <w:t xml:space="preserve"> А.Р.– главный врач ГБУЗ «Колыванская ЦРБ», Председатель Совета депутатов, заместитель  председателя, председатели постоянных комиссий Совета депутатов, депутаты, Глава, заместители главы администрации района, председатель ревизионной комиссии Колыванского района Новосибирской области.</w:t>
            </w:r>
          </w:p>
        </w:tc>
      </w:tr>
      <w:tr w:rsidR="001C3D2B" w:rsidRPr="00876524" w:rsidTr="007B5206">
        <w:trPr>
          <w:gridAfter w:val="1"/>
          <w:wAfter w:w="3969" w:type="dxa"/>
        </w:trPr>
        <w:tc>
          <w:tcPr>
            <w:tcW w:w="1135" w:type="dxa"/>
            <w:shd w:val="clear" w:color="auto" w:fill="auto"/>
          </w:tcPr>
          <w:p w:rsidR="001C3D2B" w:rsidRPr="00876524" w:rsidRDefault="001C3D2B" w:rsidP="00E04F61">
            <w:pPr>
              <w:pStyle w:val="a9"/>
              <w:numPr>
                <w:ilvl w:val="0"/>
                <w:numId w:val="3"/>
              </w:numPr>
            </w:pPr>
          </w:p>
        </w:tc>
        <w:tc>
          <w:tcPr>
            <w:tcW w:w="3201" w:type="dxa"/>
            <w:shd w:val="clear" w:color="auto" w:fill="auto"/>
          </w:tcPr>
          <w:p w:rsidR="001C3D2B" w:rsidRPr="00876524" w:rsidRDefault="001C3D2B" w:rsidP="004077DB">
            <w:pPr>
              <w:rPr>
                <w:shd w:val="clear" w:color="auto" w:fill="FFFFFF"/>
              </w:rPr>
            </w:pPr>
            <w:r w:rsidRPr="00876524">
              <w:rPr>
                <w:shd w:val="clear" w:color="auto" w:fill="FFFFFF"/>
              </w:rPr>
              <w:t xml:space="preserve">Информация о транспортном обслуживании населения </w:t>
            </w:r>
            <w:r w:rsidRPr="00876524">
              <w:t>на территории Колыванского района Новосибирской области</w:t>
            </w:r>
          </w:p>
        </w:tc>
        <w:tc>
          <w:tcPr>
            <w:tcW w:w="2268" w:type="dxa"/>
            <w:shd w:val="clear" w:color="auto" w:fill="auto"/>
          </w:tcPr>
          <w:p w:rsidR="001C3D2B" w:rsidRPr="00876524" w:rsidRDefault="001C3D2B" w:rsidP="004077DB">
            <w:r w:rsidRPr="00876524">
              <w:rPr>
                <w:lang w:val="en-US"/>
              </w:rPr>
              <w:t>III</w:t>
            </w:r>
            <w:r w:rsidR="004077DB" w:rsidRPr="00876524">
              <w:t>-Квартал 2025</w:t>
            </w:r>
            <w:r w:rsidRPr="00876524">
              <w:t>г</w:t>
            </w:r>
            <w:r w:rsidR="00CC42A9" w:rsidRPr="00876524">
              <w:t>ода</w:t>
            </w:r>
          </w:p>
        </w:tc>
        <w:tc>
          <w:tcPr>
            <w:tcW w:w="4252" w:type="dxa"/>
            <w:shd w:val="clear" w:color="auto" w:fill="auto"/>
          </w:tcPr>
          <w:p w:rsidR="00CC42A9" w:rsidRPr="00876524" w:rsidRDefault="00CC42A9" w:rsidP="00CC42A9">
            <w:proofErr w:type="spellStart"/>
            <w:r w:rsidRPr="00876524">
              <w:t>Георгелаш</w:t>
            </w:r>
            <w:proofErr w:type="spellEnd"/>
            <w:r w:rsidRPr="00876524">
              <w:t xml:space="preserve"> Ю. Л. Начальник Управления строительства и жилищно-коммунального хозяйства</w:t>
            </w:r>
          </w:p>
          <w:p w:rsidR="001C3D2B" w:rsidRPr="00876524" w:rsidRDefault="001C3D2B" w:rsidP="004077DB">
            <w:r w:rsidRPr="00876524">
              <w:t>Администрации Колыванского района Новосибирской области</w:t>
            </w:r>
          </w:p>
          <w:p w:rsidR="001C3D2B" w:rsidRPr="00876524" w:rsidRDefault="001C3D2B" w:rsidP="004077DB">
            <w:r w:rsidRPr="00876524">
              <w:t xml:space="preserve"> Председатель Совета депутатов, заместитель  председателя, председатели постоянных комиссий Совета депутатов, депутаты, Глава, заместители главы администрации района, председатель ревизионной комиссии Колыванского района Новосибирской области.</w:t>
            </w:r>
          </w:p>
        </w:tc>
      </w:tr>
      <w:tr w:rsidR="001C3D2B" w:rsidRPr="00876524" w:rsidTr="007B5206">
        <w:trPr>
          <w:gridAfter w:val="1"/>
          <w:wAfter w:w="3969" w:type="dxa"/>
        </w:trPr>
        <w:tc>
          <w:tcPr>
            <w:tcW w:w="1135" w:type="dxa"/>
            <w:shd w:val="clear" w:color="auto" w:fill="auto"/>
          </w:tcPr>
          <w:p w:rsidR="001C3D2B" w:rsidRPr="00876524" w:rsidRDefault="001C3D2B" w:rsidP="00E04F61">
            <w:pPr>
              <w:pStyle w:val="a9"/>
              <w:numPr>
                <w:ilvl w:val="0"/>
                <w:numId w:val="3"/>
              </w:numPr>
            </w:pPr>
          </w:p>
        </w:tc>
        <w:tc>
          <w:tcPr>
            <w:tcW w:w="3201" w:type="dxa"/>
            <w:shd w:val="clear" w:color="auto" w:fill="auto"/>
          </w:tcPr>
          <w:p w:rsidR="001C3D2B" w:rsidRPr="00876524" w:rsidRDefault="001C3D2B" w:rsidP="004077DB">
            <w:r w:rsidRPr="00876524">
              <w:t xml:space="preserve"> О готовности образоват</w:t>
            </w:r>
            <w:r w:rsidR="004077DB" w:rsidRPr="00876524">
              <w:t>ельных учреждений  к новому 2025</w:t>
            </w:r>
            <w:r w:rsidRPr="00876524">
              <w:t>/</w:t>
            </w:r>
            <w:r w:rsidR="004077DB" w:rsidRPr="00876524">
              <w:t>2026 у</w:t>
            </w:r>
            <w:r w:rsidRPr="00876524">
              <w:t>чебному году на территории Колыванского района Новосибирской области</w:t>
            </w:r>
          </w:p>
        </w:tc>
        <w:tc>
          <w:tcPr>
            <w:tcW w:w="2268" w:type="dxa"/>
            <w:shd w:val="clear" w:color="auto" w:fill="auto"/>
          </w:tcPr>
          <w:p w:rsidR="001C3D2B" w:rsidRPr="00876524" w:rsidRDefault="001C3D2B" w:rsidP="004077DB">
            <w:r w:rsidRPr="00876524">
              <w:rPr>
                <w:lang w:val="en-US"/>
              </w:rPr>
              <w:t>III</w:t>
            </w:r>
            <w:r w:rsidRPr="00876524">
              <w:t>-Квартал 202</w:t>
            </w:r>
            <w:r w:rsidR="004077DB" w:rsidRPr="00876524">
              <w:t>5</w:t>
            </w:r>
            <w:r w:rsidR="00CC42A9" w:rsidRPr="00876524">
              <w:t>года</w:t>
            </w:r>
          </w:p>
        </w:tc>
        <w:tc>
          <w:tcPr>
            <w:tcW w:w="4252" w:type="dxa"/>
            <w:shd w:val="clear" w:color="auto" w:fill="auto"/>
          </w:tcPr>
          <w:p w:rsidR="001C3D2B" w:rsidRPr="00876524" w:rsidRDefault="001C3D2B" w:rsidP="004077DB">
            <w:r w:rsidRPr="00876524">
              <w:t>Румынская Ж.В. - первый заместитель Главы Администрации Колыванского района Новосибирской области, Председатель Совета депутатов, заместитель  председателя, председатели постоянных комиссий Совета депутатов, депутаты, Глава, заместители главы администрации района председатель ревизионной комиссии  Колыванского района Новосибирской области.</w:t>
            </w:r>
          </w:p>
          <w:p w:rsidR="001C3D2B" w:rsidRPr="00876524" w:rsidRDefault="001C3D2B" w:rsidP="004077DB"/>
        </w:tc>
      </w:tr>
      <w:tr w:rsidR="001C3D2B" w:rsidRPr="00876524" w:rsidTr="007B5206">
        <w:trPr>
          <w:gridAfter w:val="1"/>
          <w:wAfter w:w="3969" w:type="dxa"/>
        </w:trPr>
        <w:tc>
          <w:tcPr>
            <w:tcW w:w="1135" w:type="dxa"/>
            <w:shd w:val="clear" w:color="auto" w:fill="auto"/>
          </w:tcPr>
          <w:p w:rsidR="001C3D2B" w:rsidRPr="00876524" w:rsidRDefault="001C3D2B" w:rsidP="00E04F61">
            <w:pPr>
              <w:pStyle w:val="a9"/>
              <w:numPr>
                <w:ilvl w:val="0"/>
                <w:numId w:val="3"/>
              </w:numPr>
            </w:pPr>
          </w:p>
        </w:tc>
        <w:tc>
          <w:tcPr>
            <w:tcW w:w="3201" w:type="dxa"/>
            <w:shd w:val="clear" w:color="auto" w:fill="auto"/>
          </w:tcPr>
          <w:p w:rsidR="001C3D2B" w:rsidRPr="00876524" w:rsidRDefault="001C3D2B" w:rsidP="004077DB">
            <w:r w:rsidRPr="00876524">
              <w:t>Об организации оздоровления, отдыха и занятости детей в 2024г на территории Колыванского района Новосибирской области.</w:t>
            </w:r>
          </w:p>
        </w:tc>
        <w:tc>
          <w:tcPr>
            <w:tcW w:w="2268" w:type="dxa"/>
            <w:shd w:val="clear" w:color="auto" w:fill="auto"/>
          </w:tcPr>
          <w:p w:rsidR="001C3D2B" w:rsidRPr="00876524" w:rsidRDefault="001C3D2B" w:rsidP="004077DB">
            <w:r w:rsidRPr="00876524">
              <w:rPr>
                <w:lang w:val="en-US"/>
              </w:rPr>
              <w:t>III</w:t>
            </w:r>
            <w:r w:rsidR="004077DB" w:rsidRPr="00876524">
              <w:t>-Квартал 2025</w:t>
            </w:r>
            <w:r w:rsidR="00CC42A9" w:rsidRPr="00876524">
              <w:t>года</w:t>
            </w:r>
          </w:p>
        </w:tc>
        <w:tc>
          <w:tcPr>
            <w:tcW w:w="4252" w:type="dxa"/>
            <w:shd w:val="clear" w:color="auto" w:fill="auto"/>
          </w:tcPr>
          <w:p w:rsidR="004077DB" w:rsidRPr="00876524" w:rsidRDefault="001C3D2B" w:rsidP="004077DB">
            <w:r w:rsidRPr="00876524">
              <w:t xml:space="preserve">Румынская Ж.В. - первый заместитель Главы Администрации Колыванского района Новосибирской области, </w:t>
            </w:r>
            <w:r w:rsidR="007B5206" w:rsidRPr="00876524">
              <w:t xml:space="preserve"> </w:t>
            </w:r>
          </w:p>
          <w:p w:rsidR="001C3D2B" w:rsidRPr="00876524" w:rsidRDefault="001C3D2B" w:rsidP="004077DB">
            <w:r w:rsidRPr="00876524">
              <w:t>Председатель Совета депутатов, заместитель  председателя, председатели постоянных комиссий Совета депутатов, депутаты, Глава, заместители главы администрации района председатель ревизионной комиссии  Колыванского района Новосибирской области.</w:t>
            </w:r>
          </w:p>
        </w:tc>
      </w:tr>
      <w:tr w:rsidR="004077DB" w:rsidRPr="00876524" w:rsidTr="007B5206">
        <w:trPr>
          <w:gridAfter w:val="1"/>
          <w:wAfter w:w="3969" w:type="dxa"/>
        </w:trPr>
        <w:tc>
          <w:tcPr>
            <w:tcW w:w="1135" w:type="dxa"/>
            <w:shd w:val="clear" w:color="auto" w:fill="auto"/>
          </w:tcPr>
          <w:p w:rsidR="004077DB" w:rsidRPr="00876524" w:rsidRDefault="004077DB" w:rsidP="00E04F61">
            <w:pPr>
              <w:pStyle w:val="a9"/>
              <w:numPr>
                <w:ilvl w:val="0"/>
                <w:numId w:val="3"/>
              </w:numPr>
            </w:pPr>
          </w:p>
        </w:tc>
        <w:tc>
          <w:tcPr>
            <w:tcW w:w="3201" w:type="dxa"/>
            <w:shd w:val="clear" w:color="auto" w:fill="auto"/>
          </w:tcPr>
          <w:p w:rsidR="004077DB" w:rsidRPr="00876524" w:rsidRDefault="004077DB" w:rsidP="004077DB">
            <w:pPr>
              <w:jc w:val="both"/>
            </w:pPr>
            <w:r w:rsidRPr="00876524">
              <w:t xml:space="preserve">Информация о проведении </w:t>
            </w:r>
          </w:p>
          <w:p w:rsidR="004077DB" w:rsidRPr="00876524" w:rsidRDefault="004077DB" w:rsidP="004077DB">
            <w:pPr>
              <w:jc w:val="both"/>
            </w:pPr>
            <w:r w:rsidRPr="00876524">
              <w:t>оздоровительной кампании</w:t>
            </w:r>
          </w:p>
          <w:p w:rsidR="004077DB" w:rsidRPr="00876524" w:rsidRDefault="004077DB" w:rsidP="004077DB">
            <w:r w:rsidRPr="00876524">
              <w:t xml:space="preserve"> на территории Колыванского района Новосибирской области</w:t>
            </w:r>
          </w:p>
        </w:tc>
        <w:tc>
          <w:tcPr>
            <w:tcW w:w="2268" w:type="dxa"/>
            <w:shd w:val="clear" w:color="auto" w:fill="auto"/>
          </w:tcPr>
          <w:p w:rsidR="004077DB" w:rsidRPr="00876524" w:rsidRDefault="007B5206" w:rsidP="004077DB">
            <w:r w:rsidRPr="00876524">
              <w:rPr>
                <w:lang w:val="en-US"/>
              </w:rPr>
              <w:t>III</w:t>
            </w:r>
            <w:r w:rsidRPr="00876524">
              <w:t>-Квартал 2025</w:t>
            </w:r>
            <w:r w:rsidR="00CC42A9" w:rsidRPr="00876524">
              <w:t>года</w:t>
            </w:r>
          </w:p>
        </w:tc>
        <w:tc>
          <w:tcPr>
            <w:tcW w:w="4252" w:type="dxa"/>
            <w:shd w:val="clear" w:color="auto" w:fill="auto"/>
          </w:tcPr>
          <w:p w:rsidR="007B5206" w:rsidRPr="00876524" w:rsidRDefault="007B5206" w:rsidP="007B5206">
            <w:r w:rsidRPr="00876524">
              <w:t xml:space="preserve">Румынская Ж.В. - первый заместитель Главы Администрации Колыванского района Новосибирской области, </w:t>
            </w:r>
          </w:p>
          <w:p w:rsidR="004077DB" w:rsidRPr="00876524" w:rsidRDefault="007B5206" w:rsidP="004077DB">
            <w:r w:rsidRPr="00876524">
              <w:t>Председатель Совета депутатов, заместитель  председателя, председатели постоянных комиссий Совета депутатов, депутаты, Глава, заместители главы администрации района председатель ревизионной комиссии  Колыванского района Новосибирской области.</w:t>
            </w:r>
          </w:p>
        </w:tc>
      </w:tr>
      <w:tr w:rsidR="001C3D2B" w:rsidRPr="00876524" w:rsidTr="007B5206">
        <w:trPr>
          <w:gridAfter w:val="1"/>
          <w:wAfter w:w="3969" w:type="dxa"/>
        </w:trPr>
        <w:tc>
          <w:tcPr>
            <w:tcW w:w="1135" w:type="dxa"/>
            <w:shd w:val="clear" w:color="auto" w:fill="auto"/>
          </w:tcPr>
          <w:p w:rsidR="001C3D2B" w:rsidRPr="00876524" w:rsidRDefault="001C3D2B" w:rsidP="00E04F61">
            <w:pPr>
              <w:pStyle w:val="a9"/>
              <w:numPr>
                <w:ilvl w:val="0"/>
                <w:numId w:val="3"/>
              </w:numPr>
            </w:pPr>
          </w:p>
        </w:tc>
        <w:tc>
          <w:tcPr>
            <w:tcW w:w="3201" w:type="dxa"/>
            <w:shd w:val="clear" w:color="auto" w:fill="auto"/>
          </w:tcPr>
          <w:p w:rsidR="001C3D2B" w:rsidRPr="00876524" w:rsidRDefault="001C3D2B" w:rsidP="004077DB">
            <w:r w:rsidRPr="00876524">
              <w:t>О готовности объектов ЖКХ и социальной сферы к ра</w:t>
            </w:r>
            <w:r w:rsidR="007B5206" w:rsidRPr="00876524">
              <w:t>боте в осенне-зимний период 2025-2026</w:t>
            </w:r>
            <w:r w:rsidRPr="00876524">
              <w:t xml:space="preserve">гг. на территории Колыванского района Новосибирской области </w:t>
            </w:r>
          </w:p>
        </w:tc>
        <w:tc>
          <w:tcPr>
            <w:tcW w:w="2268" w:type="dxa"/>
            <w:shd w:val="clear" w:color="auto" w:fill="auto"/>
          </w:tcPr>
          <w:p w:rsidR="001C3D2B" w:rsidRPr="00876524" w:rsidRDefault="001C3D2B" w:rsidP="004077DB">
            <w:r w:rsidRPr="00876524">
              <w:rPr>
                <w:lang w:val="en-US"/>
              </w:rPr>
              <w:t>III</w:t>
            </w:r>
            <w:r w:rsidR="007B5206" w:rsidRPr="00876524">
              <w:t>-Квартал 2025</w:t>
            </w:r>
            <w:r w:rsidR="00CC42A9" w:rsidRPr="00876524">
              <w:t>года</w:t>
            </w:r>
          </w:p>
        </w:tc>
        <w:tc>
          <w:tcPr>
            <w:tcW w:w="4252" w:type="dxa"/>
            <w:shd w:val="clear" w:color="auto" w:fill="auto"/>
          </w:tcPr>
          <w:p w:rsidR="00C40D56" w:rsidRPr="00876524" w:rsidRDefault="00C40D56" w:rsidP="00C40D56">
            <w:proofErr w:type="spellStart"/>
            <w:r w:rsidRPr="00876524">
              <w:t>Георгелаш</w:t>
            </w:r>
            <w:proofErr w:type="spellEnd"/>
            <w:r w:rsidRPr="00876524">
              <w:t xml:space="preserve"> Ю. Л. Начальник Управления строительства и жилищно-коммунального хозяйства</w:t>
            </w:r>
          </w:p>
          <w:p w:rsidR="001C3D2B" w:rsidRPr="00876524" w:rsidRDefault="001C3D2B" w:rsidP="004077DB">
            <w:r w:rsidRPr="00876524">
              <w:t xml:space="preserve">Администрации Колыванского района Новосибирской области, </w:t>
            </w:r>
          </w:p>
          <w:p w:rsidR="001C3D2B" w:rsidRPr="00876524" w:rsidRDefault="001C3D2B" w:rsidP="004077DB">
            <w:r w:rsidRPr="00876524">
              <w:t>Председатель Совета депутатов, заместитель  председателя, председатели постоянных комиссий Совета депутатов, депутаты, Глава, заместители главы администрации района председатель ревизионной комиссии  Колыванского района Новосибирской области.</w:t>
            </w:r>
          </w:p>
        </w:tc>
      </w:tr>
      <w:tr w:rsidR="001C3D2B" w:rsidRPr="00876524" w:rsidTr="007B5206">
        <w:trPr>
          <w:gridAfter w:val="1"/>
          <w:wAfter w:w="3969" w:type="dxa"/>
        </w:trPr>
        <w:tc>
          <w:tcPr>
            <w:tcW w:w="1135" w:type="dxa"/>
            <w:shd w:val="clear" w:color="auto" w:fill="auto"/>
          </w:tcPr>
          <w:p w:rsidR="001C3D2B" w:rsidRPr="00876524" w:rsidRDefault="001C3D2B" w:rsidP="007B5206">
            <w:pPr>
              <w:pStyle w:val="a9"/>
              <w:numPr>
                <w:ilvl w:val="0"/>
                <w:numId w:val="3"/>
              </w:numPr>
              <w:jc w:val="center"/>
            </w:pPr>
          </w:p>
        </w:tc>
        <w:tc>
          <w:tcPr>
            <w:tcW w:w="3201" w:type="dxa"/>
            <w:shd w:val="clear" w:color="auto" w:fill="auto"/>
          </w:tcPr>
          <w:p w:rsidR="001C3D2B" w:rsidRPr="00876524" w:rsidRDefault="001C3D2B" w:rsidP="004077DB">
            <w:r w:rsidRPr="00876524">
              <w:t>Информация об энергообеспечении населенных пунктов на территории Колыванского района Новосибирской области</w:t>
            </w:r>
          </w:p>
        </w:tc>
        <w:tc>
          <w:tcPr>
            <w:tcW w:w="2268" w:type="dxa"/>
            <w:shd w:val="clear" w:color="auto" w:fill="auto"/>
          </w:tcPr>
          <w:p w:rsidR="001C3D2B" w:rsidRPr="00876524" w:rsidRDefault="001C3D2B" w:rsidP="004077DB">
            <w:r w:rsidRPr="00876524">
              <w:rPr>
                <w:lang w:val="en-US"/>
              </w:rPr>
              <w:t>III</w:t>
            </w:r>
            <w:r w:rsidR="007B5206" w:rsidRPr="00876524">
              <w:t>-Квартал 2025</w:t>
            </w:r>
            <w:r w:rsidR="00CC42A9" w:rsidRPr="00876524">
              <w:t>года</w:t>
            </w:r>
          </w:p>
        </w:tc>
        <w:tc>
          <w:tcPr>
            <w:tcW w:w="4252" w:type="dxa"/>
            <w:shd w:val="clear" w:color="auto" w:fill="auto"/>
          </w:tcPr>
          <w:p w:rsidR="000A610C" w:rsidRPr="00876524" w:rsidRDefault="000A610C" w:rsidP="000A610C">
            <w:proofErr w:type="spellStart"/>
            <w:r w:rsidRPr="00876524">
              <w:t>Георгелаш</w:t>
            </w:r>
            <w:proofErr w:type="spellEnd"/>
            <w:r w:rsidRPr="00876524">
              <w:t xml:space="preserve"> Ю. Л. Начальник Управления строительства и жилищно-коммунального хозяйства</w:t>
            </w:r>
          </w:p>
          <w:p w:rsidR="001C3D2B" w:rsidRPr="00876524" w:rsidRDefault="001C3D2B" w:rsidP="004077DB">
            <w:r w:rsidRPr="00876524">
              <w:t xml:space="preserve">Администрации Колыванского района Новосибирской области </w:t>
            </w:r>
          </w:p>
          <w:p w:rsidR="001C3D2B" w:rsidRPr="00876524" w:rsidRDefault="001C3D2B" w:rsidP="004077DB">
            <w:r w:rsidRPr="00876524">
              <w:t>Председатель Совета депутатов, заместитель  председателя, председатели постоянных комиссий Совета депутатов, депутаты, Глава, заместители главы администрации района председатель ревизионной комиссии  Колыванского района Новосибирской области.</w:t>
            </w:r>
          </w:p>
        </w:tc>
      </w:tr>
      <w:tr w:rsidR="001C3D2B" w:rsidRPr="00876524" w:rsidTr="007B5206">
        <w:trPr>
          <w:gridAfter w:val="1"/>
          <w:wAfter w:w="3969" w:type="dxa"/>
        </w:trPr>
        <w:tc>
          <w:tcPr>
            <w:tcW w:w="1135" w:type="dxa"/>
            <w:shd w:val="clear" w:color="auto" w:fill="auto"/>
          </w:tcPr>
          <w:p w:rsidR="001C3D2B" w:rsidRPr="00876524" w:rsidRDefault="001C3D2B" w:rsidP="00E04F61">
            <w:pPr>
              <w:pStyle w:val="a9"/>
              <w:numPr>
                <w:ilvl w:val="0"/>
                <w:numId w:val="3"/>
              </w:numPr>
            </w:pPr>
          </w:p>
        </w:tc>
        <w:tc>
          <w:tcPr>
            <w:tcW w:w="3201" w:type="dxa"/>
            <w:shd w:val="clear" w:color="auto" w:fill="auto"/>
          </w:tcPr>
          <w:p w:rsidR="001C3D2B" w:rsidRPr="00876524" w:rsidRDefault="001C3D2B" w:rsidP="004077DB">
            <w:pPr>
              <w:jc w:val="both"/>
            </w:pPr>
            <w:r w:rsidRPr="00876524">
              <w:t xml:space="preserve">Об организации работы по оказанию помощи семьям мобилизованных граждан на </w:t>
            </w:r>
            <w:r w:rsidRPr="00876524">
              <w:lastRenderedPageBreak/>
              <w:t>территории Колыванского района Новосибирской области.</w:t>
            </w:r>
          </w:p>
          <w:p w:rsidR="001C3D2B" w:rsidRPr="00876524" w:rsidRDefault="001C3D2B" w:rsidP="004077DB"/>
        </w:tc>
        <w:tc>
          <w:tcPr>
            <w:tcW w:w="2268" w:type="dxa"/>
            <w:shd w:val="clear" w:color="auto" w:fill="auto"/>
          </w:tcPr>
          <w:p w:rsidR="001C3D2B" w:rsidRPr="00876524" w:rsidRDefault="001C3D2B" w:rsidP="004077DB">
            <w:r w:rsidRPr="00876524">
              <w:rPr>
                <w:lang w:val="en-US"/>
              </w:rPr>
              <w:lastRenderedPageBreak/>
              <w:t>IV</w:t>
            </w:r>
            <w:r w:rsidR="007B5206" w:rsidRPr="00876524">
              <w:t xml:space="preserve"> -Квартал 2025</w:t>
            </w:r>
            <w:r w:rsidR="00CC42A9" w:rsidRPr="00876524">
              <w:t>года</w:t>
            </w:r>
          </w:p>
        </w:tc>
        <w:tc>
          <w:tcPr>
            <w:tcW w:w="4252" w:type="dxa"/>
            <w:shd w:val="clear" w:color="auto" w:fill="auto"/>
          </w:tcPr>
          <w:p w:rsidR="00D573BC" w:rsidRDefault="001C3D2B" w:rsidP="004077DB">
            <w:r w:rsidRPr="00876524">
              <w:t>Румынская Ж.В.- первый заместитель Главы Администрации Колыванского района Новосибирской области,</w:t>
            </w:r>
            <w:r w:rsidR="00D573BC">
              <w:t xml:space="preserve"> </w:t>
            </w:r>
            <w:r w:rsidR="00D573BC">
              <w:lastRenderedPageBreak/>
              <w:t xml:space="preserve">Кукушкина А.В. - </w:t>
            </w:r>
            <w:proofErr w:type="spellStart"/>
            <w:r w:rsidR="00D573BC">
              <w:t>ачальник</w:t>
            </w:r>
            <w:proofErr w:type="spellEnd"/>
            <w:r w:rsidR="00D573BC">
              <w:t xml:space="preserve"> о</w:t>
            </w:r>
            <w:r w:rsidR="00D573BC" w:rsidRPr="00D4395F">
              <w:t>тдела организации социального обслуживания населения</w:t>
            </w:r>
          </w:p>
          <w:p w:rsidR="001C3D2B" w:rsidRPr="00876524" w:rsidRDefault="001C3D2B" w:rsidP="004077DB">
            <w:r w:rsidRPr="00876524">
              <w:t>Председатель Совета депутатов, заместитель  председателя, председатели постоянных комиссий Совета депутатов, депутаты, Глава, заместители главы администрации района председатель ревизионной комиссии Колыванского района Новосибирской области.</w:t>
            </w:r>
          </w:p>
        </w:tc>
      </w:tr>
      <w:tr w:rsidR="001C3D2B" w:rsidRPr="00876524" w:rsidTr="007B5206">
        <w:trPr>
          <w:gridAfter w:val="1"/>
          <w:wAfter w:w="3969" w:type="dxa"/>
        </w:trPr>
        <w:tc>
          <w:tcPr>
            <w:tcW w:w="1135" w:type="dxa"/>
            <w:shd w:val="clear" w:color="auto" w:fill="auto"/>
          </w:tcPr>
          <w:p w:rsidR="001C3D2B" w:rsidRPr="00876524" w:rsidRDefault="001C3D2B" w:rsidP="00E04F61">
            <w:pPr>
              <w:pStyle w:val="a9"/>
              <w:numPr>
                <w:ilvl w:val="0"/>
                <w:numId w:val="3"/>
              </w:numPr>
            </w:pPr>
          </w:p>
        </w:tc>
        <w:tc>
          <w:tcPr>
            <w:tcW w:w="3201" w:type="dxa"/>
            <w:shd w:val="clear" w:color="auto" w:fill="auto"/>
          </w:tcPr>
          <w:p w:rsidR="001C3D2B" w:rsidRPr="00876524" w:rsidRDefault="001C3D2B" w:rsidP="004077DB">
            <w:pPr>
              <w:jc w:val="both"/>
            </w:pPr>
            <w:r w:rsidRPr="00876524">
              <w:t xml:space="preserve">Об актуальном состоянии системы образования Колыванского района: приоритетные направления развития, достижения и проблемы. </w:t>
            </w:r>
          </w:p>
        </w:tc>
        <w:tc>
          <w:tcPr>
            <w:tcW w:w="2268" w:type="dxa"/>
            <w:shd w:val="clear" w:color="auto" w:fill="auto"/>
          </w:tcPr>
          <w:p w:rsidR="001C3D2B" w:rsidRPr="00876524" w:rsidRDefault="001C3D2B" w:rsidP="004077DB">
            <w:r w:rsidRPr="00876524">
              <w:rPr>
                <w:lang w:val="en-US"/>
              </w:rPr>
              <w:t>IV</w:t>
            </w:r>
            <w:r w:rsidR="00CC42A9" w:rsidRPr="00876524">
              <w:t>-Квартал 2025</w:t>
            </w:r>
            <w:r w:rsidRPr="00876524">
              <w:t>г</w:t>
            </w:r>
            <w:r w:rsidR="00CC42A9" w:rsidRPr="00876524">
              <w:t>ода</w:t>
            </w:r>
          </w:p>
        </w:tc>
        <w:tc>
          <w:tcPr>
            <w:tcW w:w="4252" w:type="dxa"/>
            <w:shd w:val="clear" w:color="auto" w:fill="auto"/>
          </w:tcPr>
          <w:p w:rsidR="001C3D2B" w:rsidRPr="00876524" w:rsidRDefault="001C3D2B" w:rsidP="004077DB">
            <w:r w:rsidRPr="00876524">
              <w:t>Румынская Ж.В.- первый заместитель Главы Администрации Колыванского района Новосибирской области,  Председатель Совета депутатов, заместитель  председателя, председатели постоянных комиссий Совета депутатов, депутаты, Глава, заместители главы администрации района председатель ревизионной комиссии Колыванского района Новосибирской области.</w:t>
            </w:r>
          </w:p>
        </w:tc>
      </w:tr>
      <w:tr w:rsidR="001C3D2B" w:rsidRPr="00876524" w:rsidTr="007B5206">
        <w:trPr>
          <w:gridAfter w:val="1"/>
          <w:wAfter w:w="3969" w:type="dxa"/>
        </w:trPr>
        <w:tc>
          <w:tcPr>
            <w:tcW w:w="1135" w:type="dxa"/>
            <w:shd w:val="clear" w:color="auto" w:fill="auto"/>
          </w:tcPr>
          <w:p w:rsidR="001C3D2B" w:rsidRPr="00876524" w:rsidRDefault="001C3D2B" w:rsidP="00E04F61">
            <w:pPr>
              <w:pStyle w:val="a9"/>
              <w:numPr>
                <w:ilvl w:val="0"/>
                <w:numId w:val="3"/>
              </w:numPr>
            </w:pPr>
          </w:p>
        </w:tc>
        <w:tc>
          <w:tcPr>
            <w:tcW w:w="3201" w:type="dxa"/>
            <w:shd w:val="clear" w:color="auto" w:fill="auto"/>
          </w:tcPr>
          <w:p w:rsidR="001C3D2B" w:rsidRPr="00876524" w:rsidRDefault="001C3D2B" w:rsidP="004077DB">
            <w:r w:rsidRPr="00876524">
              <w:t xml:space="preserve">О бюджете </w:t>
            </w:r>
            <w:r w:rsidR="007B5206" w:rsidRPr="00876524">
              <w:t>Колыванского района на 2026год и плановый период 2027-2028</w:t>
            </w:r>
            <w:r w:rsidRPr="00876524">
              <w:t>гг.</w:t>
            </w:r>
          </w:p>
        </w:tc>
        <w:tc>
          <w:tcPr>
            <w:tcW w:w="2268" w:type="dxa"/>
            <w:shd w:val="clear" w:color="auto" w:fill="auto"/>
          </w:tcPr>
          <w:p w:rsidR="001C3D2B" w:rsidRPr="00876524" w:rsidRDefault="001C3D2B" w:rsidP="004077DB">
            <w:r w:rsidRPr="00876524">
              <w:rPr>
                <w:lang w:val="en-US"/>
              </w:rPr>
              <w:t>IV</w:t>
            </w:r>
            <w:r w:rsidR="007B5206" w:rsidRPr="00876524">
              <w:t>-Квартал 2025</w:t>
            </w:r>
            <w:r w:rsidR="00CC42A9" w:rsidRPr="00876524">
              <w:t>года</w:t>
            </w:r>
          </w:p>
        </w:tc>
        <w:tc>
          <w:tcPr>
            <w:tcW w:w="4252" w:type="dxa"/>
            <w:shd w:val="clear" w:color="auto" w:fill="auto"/>
          </w:tcPr>
          <w:p w:rsidR="001C3D2B" w:rsidRPr="00876524" w:rsidRDefault="001C3D2B" w:rsidP="004077DB">
            <w:r w:rsidRPr="00876524">
              <w:t>Румынская Ж.В. - первый заместитель Главы Администрации Колыванского района Новосибирской области,  Председатель Совета депутатов, заместитель  председателя, председатели постоянных комиссий Совета депутатов, депутаты, Глава, заместители главы администрации района председатель ревизионной комиссии  Колыванского района Новосибирской области.</w:t>
            </w:r>
          </w:p>
        </w:tc>
      </w:tr>
      <w:tr w:rsidR="001C3D2B" w:rsidRPr="00876524" w:rsidTr="007B5206">
        <w:trPr>
          <w:gridAfter w:val="1"/>
          <w:wAfter w:w="3969" w:type="dxa"/>
        </w:trPr>
        <w:tc>
          <w:tcPr>
            <w:tcW w:w="1135" w:type="dxa"/>
            <w:shd w:val="clear" w:color="auto" w:fill="auto"/>
          </w:tcPr>
          <w:p w:rsidR="001C3D2B" w:rsidRPr="00876524" w:rsidRDefault="001C3D2B" w:rsidP="00E04F61">
            <w:pPr>
              <w:pStyle w:val="a9"/>
              <w:numPr>
                <w:ilvl w:val="0"/>
                <w:numId w:val="3"/>
              </w:numPr>
            </w:pPr>
          </w:p>
        </w:tc>
        <w:tc>
          <w:tcPr>
            <w:tcW w:w="3201" w:type="dxa"/>
            <w:shd w:val="clear" w:color="auto" w:fill="auto"/>
          </w:tcPr>
          <w:p w:rsidR="00842679" w:rsidRPr="00876524" w:rsidRDefault="00842679" w:rsidP="00842679">
            <w:pPr>
              <w:pStyle w:val="a9"/>
              <w:ind w:left="0"/>
              <w:jc w:val="both"/>
              <w:rPr>
                <w:b/>
              </w:rPr>
            </w:pPr>
            <w:r w:rsidRPr="00876524">
              <w:t xml:space="preserve">Информация об итогах уборки урожая сельскохозяйственных культур в Колыванском районе </w:t>
            </w:r>
          </w:p>
          <w:p w:rsidR="00842679" w:rsidRPr="00876524" w:rsidRDefault="00191C9B" w:rsidP="00842679">
            <w:pPr>
              <w:pStyle w:val="a9"/>
              <w:ind w:left="0"/>
              <w:jc w:val="both"/>
              <w:rPr>
                <w:b/>
              </w:rPr>
            </w:pPr>
            <w:r>
              <w:t>Новосибирской области в 2025</w:t>
            </w:r>
            <w:r w:rsidR="00842679" w:rsidRPr="00876524">
              <w:t xml:space="preserve"> году</w:t>
            </w:r>
          </w:p>
          <w:p w:rsidR="001C3D2B" w:rsidRPr="00876524" w:rsidRDefault="001C3D2B" w:rsidP="007B5206">
            <w:pPr>
              <w:spacing w:line="276" w:lineRule="auto"/>
              <w:jc w:val="both"/>
            </w:pPr>
          </w:p>
        </w:tc>
        <w:tc>
          <w:tcPr>
            <w:tcW w:w="2268" w:type="dxa"/>
            <w:shd w:val="clear" w:color="auto" w:fill="auto"/>
          </w:tcPr>
          <w:p w:rsidR="001C3D2B" w:rsidRPr="00876524" w:rsidRDefault="001C3D2B" w:rsidP="004077DB">
            <w:r w:rsidRPr="00876524">
              <w:rPr>
                <w:lang w:val="en-US"/>
              </w:rPr>
              <w:t>IV</w:t>
            </w:r>
            <w:r w:rsidR="00842679" w:rsidRPr="00876524">
              <w:t>-Квартал 2025</w:t>
            </w:r>
            <w:r w:rsidRPr="00876524">
              <w:t>г</w:t>
            </w:r>
            <w:r w:rsidR="00CC42A9" w:rsidRPr="00876524">
              <w:t>ода</w:t>
            </w:r>
          </w:p>
        </w:tc>
        <w:tc>
          <w:tcPr>
            <w:tcW w:w="4252" w:type="dxa"/>
            <w:shd w:val="clear" w:color="auto" w:fill="auto"/>
          </w:tcPr>
          <w:p w:rsidR="00842679" w:rsidRPr="00876524" w:rsidRDefault="00842679" w:rsidP="004077DB">
            <w:proofErr w:type="spellStart"/>
            <w:r w:rsidRPr="00876524">
              <w:t>Лещенко</w:t>
            </w:r>
            <w:proofErr w:type="spellEnd"/>
            <w:r w:rsidRPr="00876524">
              <w:t xml:space="preserve"> Е.М.,  Заместитель Главы Администрации Колыванского  района - начальник Управления  сельского хозяйства Колыванского района Новосибирской области</w:t>
            </w:r>
          </w:p>
          <w:p w:rsidR="001C3D2B" w:rsidRPr="00876524" w:rsidRDefault="001C3D2B" w:rsidP="004077DB">
            <w:r w:rsidRPr="00876524">
              <w:t>Председатель Совета депутатов, заместитель  председателя, председатели постоянных комиссий Совета депутатов, депутаты, Глава, заместители главы администрации района председатель ревизионной комиссии  Колыванского района Новосибирской области.</w:t>
            </w:r>
          </w:p>
        </w:tc>
      </w:tr>
      <w:tr w:rsidR="001C3D2B" w:rsidRPr="00876524" w:rsidTr="007B5206">
        <w:trPr>
          <w:gridAfter w:val="1"/>
          <w:wAfter w:w="3969" w:type="dxa"/>
        </w:trPr>
        <w:tc>
          <w:tcPr>
            <w:tcW w:w="1135" w:type="dxa"/>
            <w:shd w:val="clear" w:color="auto" w:fill="auto"/>
          </w:tcPr>
          <w:p w:rsidR="001C3D2B" w:rsidRPr="00876524" w:rsidRDefault="001C3D2B" w:rsidP="00E04F61">
            <w:pPr>
              <w:pStyle w:val="a9"/>
              <w:numPr>
                <w:ilvl w:val="0"/>
                <w:numId w:val="3"/>
              </w:numPr>
            </w:pPr>
          </w:p>
        </w:tc>
        <w:tc>
          <w:tcPr>
            <w:tcW w:w="3201" w:type="dxa"/>
            <w:shd w:val="clear" w:color="auto" w:fill="auto"/>
          </w:tcPr>
          <w:p w:rsidR="001C3D2B" w:rsidRPr="00876524" w:rsidRDefault="001C3D2B" w:rsidP="004077DB">
            <w:pPr>
              <w:spacing w:line="276" w:lineRule="auto"/>
              <w:jc w:val="both"/>
            </w:pPr>
            <w:r w:rsidRPr="00876524">
              <w:t>О деятельности органов опеки и попечительства на территории Колыванского района Новосибирской области.</w:t>
            </w:r>
          </w:p>
        </w:tc>
        <w:tc>
          <w:tcPr>
            <w:tcW w:w="2268" w:type="dxa"/>
            <w:shd w:val="clear" w:color="auto" w:fill="auto"/>
          </w:tcPr>
          <w:p w:rsidR="001C3D2B" w:rsidRPr="00876524" w:rsidRDefault="001C3D2B" w:rsidP="004077DB">
            <w:r w:rsidRPr="00876524">
              <w:rPr>
                <w:lang w:val="en-US"/>
              </w:rPr>
              <w:t>IV</w:t>
            </w:r>
            <w:r w:rsidRPr="00876524">
              <w:t>-Квартал 2</w:t>
            </w:r>
            <w:r w:rsidR="00842679" w:rsidRPr="00876524">
              <w:t>025</w:t>
            </w:r>
            <w:r w:rsidRPr="00876524">
              <w:t>г</w:t>
            </w:r>
            <w:r w:rsidR="00CC42A9" w:rsidRPr="00876524">
              <w:t>ода</w:t>
            </w:r>
          </w:p>
        </w:tc>
        <w:tc>
          <w:tcPr>
            <w:tcW w:w="4252" w:type="dxa"/>
            <w:shd w:val="clear" w:color="auto" w:fill="auto"/>
          </w:tcPr>
          <w:p w:rsidR="001C3D2B" w:rsidRPr="00876524" w:rsidRDefault="001C3D2B" w:rsidP="004077DB">
            <w:r w:rsidRPr="00876524">
              <w:t xml:space="preserve">Румынская Ж.В. - первый заместитель Главы Администрации Колыванского района Новосибирской области,  Председатель Совета депутатов, заместитель  председателя, председатели постоянных комиссий </w:t>
            </w:r>
            <w:r w:rsidRPr="00876524">
              <w:lastRenderedPageBreak/>
              <w:t>Совета депутатов, депутаты, Глава, заместители главы администрации района председатель ревизионной комиссии  Колыванского района Новосибирской области.</w:t>
            </w:r>
          </w:p>
        </w:tc>
      </w:tr>
      <w:tr w:rsidR="001C3D2B" w:rsidRPr="00876524" w:rsidTr="007B5206">
        <w:trPr>
          <w:gridAfter w:val="1"/>
          <w:wAfter w:w="3969" w:type="dxa"/>
        </w:trPr>
        <w:tc>
          <w:tcPr>
            <w:tcW w:w="1135" w:type="dxa"/>
            <w:shd w:val="clear" w:color="auto" w:fill="auto"/>
          </w:tcPr>
          <w:p w:rsidR="001C3D2B" w:rsidRPr="00876524" w:rsidRDefault="001C3D2B" w:rsidP="00E04F61">
            <w:pPr>
              <w:pStyle w:val="a9"/>
              <w:numPr>
                <w:ilvl w:val="0"/>
                <w:numId w:val="3"/>
              </w:numPr>
            </w:pPr>
          </w:p>
        </w:tc>
        <w:tc>
          <w:tcPr>
            <w:tcW w:w="3201" w:type="dxa"/>
            <w:shd w:val="clear" w:color="auto" w:fill="auto"/>
          </w:tcPr>
          <w:p w:rsidR="001C3D2B" w:rsidRPr="00876524" w:rsidRDefault="001C3D2B" w:rsidP="004077DB">
            <w:r w:rsidRPr="00876524">
              <w:t xml:space="preserve"> Отчет  о деятельности ОМВД России по Колыванскому району Новосибирской области. Отчет о состоянии правонарушений на территории Колыванского района Новосибирской области за 1 и 2  полугодие 2023г.</w:t>
            </w:r>
          </w:p>
        </w:tc>
        <w:tc>
          <w:tcPr>
            <w:tcW w:w="2268" w:type="dxa"/>
            <w:shd w:val="clear" w:color="auto" w:fill="auto"/>
          </w:tcPr>
          <w:p w:rsidR="001C3D2B" w:rsidRPr="00876524" w:rsidRDefault="001C3D2B" w:rsidP="004077DB">
            <w:r w:rsidRPr="00876524">
              <w:t xml:space="preserve">В течение </w:t>
            </w:r>
            <w:r w:rsidR="00842679" w:rsidRPr="00876524">
              <w:t>2025</w:t>
            </w:r>
            <w:r w:rsidRPr="00876524">
              <w:t>г</w:t>
            </w:r>
            <w:r w:rsidR="00CC42A9" w:rsidRPr="00876524">
              <w:t>ода</w:t>
            </w:r>
          </w:p>
        </w:tc>
        <w:tc>
          <w:tcPr>
            <w:tcW w:w="4252" w:type="dxa"/>
            <w:shd w:val="clear" w:color="auto" w:fill="auto"/>
          </w:tcPr>
          <w:p w:rsidR="001C3D2B" w:rsidRPr="00876524" w:rsidRDefault="001C3D2B" w:rsidP="004077DB">
            <w:pPr>
              <w:rPr>
                <w:shd w:val="clear" w:color="auto" w:fill="FFFFFF"/>
              </w:rPr>
            </w:pPr>
            <w:r w:rsidRPr="00876524">
              <w:rPr>
                <w:shd w:val="clear" w:color="auto" w:fill="FFFFFF"/>
              </w:rPr>
              <w:t xml:space="preserve"> Начальник отделения МВД России по Колыванскому району Новосибирской области.   </w:t>
            </w:r>
          </w:p>
          <w:p w:rsidR="001C3D2B" w:rsidRPr="00876524" w:rsidRDefault="001C3D2B" w:rsidP="004077DB"/>
        </w:tc>
      </w:tr>
      <w:tr w:rsidR="001C3D2B" w:rsidRPr="00876524" w:rsidTr="007B5206">
        <w:trPr>
          <w:gridAfter w:val="1"/>
          <w:wAfter w:w="3969" w:type="dxa"/>
        </w:trPr>
        <w:tc>
          <w:tcPr>
            <w:tcW w:w="1135" w:type="dxa"/>
            <w:shd w:val="clear" w:color="auto" w:fill="auto"/>
          </w:tcPr>
          <w:p w:rsidR="001C3D2B" w:rsidRPr="00876524" w:rsidRDefault="001C3D2B" w:rsidP="00E04F61">
            <w:pPr>
              <w:pStyle w:val="a9"/>
              <w:numPr>
                <w:ilvl w:val="0"/>
                <w:numId w:val="3"/>
              </w:numPr>
            </w:pPr>
          </w:p>
        </w:tc>
        <w:tc>
          <w:tcPr>
            <w:tcW w:w="3201" w:type="dxa"/>
            <w:shd w:val="clear" w:color="auto" w:fill="auto"/>
          </w:tcPr>
          <w:p w:rsidR="001C3D2B" w:rsidRPr="00876524" w:rsidRDefault="001C3D2B" w:rsidP="004077DB">
            <w:r w:rsidRPr="00876524">
              <w:t>О внесении изменений в Устав Колыванского района Новосибирской области.</w:t>
            </w:r>
          </w:p>
        </w:tc>
        <w:tc>
          <w:tcPr>
            <w:tcW w:w="2268" w:type="dxa"/>
            <w:shd w:val="clear" w:color="auto" w:fill="auto"/>
          </w:tcPr>
          <w:p w:rsidR="001C3D2B" w:rsidRPr="00876524" w:rsidRDefault="00842679" w:rsidP="004077DB">
            <w:r w:rsidRPr="00876524">
              <w:t>В течение 2025</w:t>
            </w:r>
            <w:r w:rsidR="001C3D2B" w:rsidRPr="00876524">
              <w:t>г</w:t>
            </w:r>
            <w:r w:rsidR="00CC42A9" w:rsidRPr="00876524">
              <w:t>ода</w:t>
            </w:r>
          </w:p>
        </w:tc>
        <w:tc>
          <w:tcPr>
            <w:tcW w:w="4252" w:type="dxa"/>
            <w:shd w:val="clear" w:color="auto" w:fill="auto"/>
          </w:tcPr>
          <w:p w:rsidR="001C3D2B" w:rsidRPr="00876524" w:rsidRDefault="001C3D2B" w:rsidP="004077DB">
            <w:r w:rsidRPr="00876524">
              <w:t xml:space="preserve">Председатель Совета депутатов, заместитель  председателя, председатели постоянных комиссий Совета депутатов, депутаты, Глава, заместители главы администрации района председатель ревизионной комиссии Колыванского района Новосибирской области.  </w:t>
            </w:r>
          </w:p>
        </w:tc>
      </w:tr>
      <w:tr w:rsidR="001C3D2B" w:rsidRPr="00876524" w:rsidTr="007B5206">
        <w:trPr>
          <w:gridAfter w:val="1"/>
          <w:wAfter w:w="3969" w:type="dxa"/>
        </w:trPr>
        <w:tc>
          <w:tcPr>
            <w:tcW w:w="1135" w:type="dxa"/>
            <w:shd w:val="clear" w:color="auto" w:fill="auto"/>
          </w:tcPr>
          <w:p w:rsidR="001C3D2B" w:rsidRPr="00876524" w:rsidRDefault="001C3D2B" w:rsidP="00E04F61">
            <w:pPr>
              <w:pStyle w:val="a9"/>
              <w:numPr>
                <w:ilvl w:val="0"/>
                <w:numId w:val="3"/>
              </w:numPr>
            </w:pPr>
          </w:p>
        </w:tc>
        <w:tc>
          <w:tcPr>
            <w:tcW w:w="3201" w:type="dxa"/>
            <w:shd w:val="clear" w:color="auto" w:fill="auto"/>
          </w:tcPr>
          <w:p w:rsidR="001C3D2B" w:rsidRPr="00876524" w:rsidRDefault="001C3D2B" w:rsidP="004077DB">
            <w:r w:rsidRPr="00876524">
              <w:t>Внесение изменений в правила землепользования и застройки на территории Колыванского района Новосибирской области</w:t>
            </w:r>
          </w:p>
          <w:p w:rsidR="001C3D2B" w:rsidRPr="00876524" w:rsidRDefault="001C3D2B" w:rsidP="004077DB"/>
        </w:tc>
        <w:tc>
          <w:tcPr>
            <w:tcW w:w="2268" w:type="dxa"/>
            <w:shd w:val="clear" w:color="auto" w:fill="auto"/>
          </w:tcPr>
          <w:p w:rsidR="001C3D2B" w:rsidRPr="00876524" w:rsidRDefault="00533983" w:rsidP="004077DB">
            <w:r w:rsidRPr="00876524">
              <w:t>В течени</w:t>
            </w:r>
            <w:proofErr w:type="gramStart"/>
            <w:r w:rsidRPr="00876524">
              <w:t>и</w:t>
            </w:r>
            <w:proofErr w:type="gramEnd"/>
            <w:r w:rsidRPr="00876524">
              <w:t xml:space="preserve"> 2025</w:t>
            </w:r>
            <w:r w:rsidR="001C3D2B" w:rsidRPr="00876524">
              <w:t>года</w:t>
            </w:r>
          </w:p>
        </w:tc>
        <w:tc>
          <w:tcPr>
            <w:tcW w:w="4252" w:type="dxa"/>
            <w:shd w:val="clear" w:color="auto" w:fill="auto"/>
          </w:tcPr>
          <w:p w:rsidR="001C3D2B" w:rsidRPr="00876524" w:rsidRDefault="001C3D2B" w:rsidP="004077DB">
            <w:r w:rsidRPr="00876524">
              <w:t>Заместитель Главы Администрации Колыванского района Новосибирской области</w:t>
            </w:r>
          </w:p>
          <w:p w:rsidR="001C3D2B" w:rsidRPr="00876524" w:rsidRDefault="001C3D2B" w:rsidP="004077DB">
            <w:r w:rsidRPr="00876524">
              <w:t xml:space="preserve"> Председатель Совета депутатов, заместитель  председателя, председатели постоянных комиссий Совета депутатов, депутаты, Глава, заместители главы администрации района председатель ревизионной комиссии  Колыванского района Новосибирской области.</w:t>
            </w:r>
          </w:p>
          <w:p w:rsidR="001C3D2B" w:rsidRPr="00876524" w:rsidRDefault="001C3D2B" w:rsidP="004077DB"/>
        </w:tc>
      </w:tr>
      <w:tr w:rsidR="001C3D2B" w:rsidRPr="00876524" w:rsidTr="007B5206">
        <w:trPr>
          <w:gridAfter w:val="1"/>
          <w:wAfter w:w="3969" w:type="dxa"/>
        </w:trPr>
        <w:tc>
          <w:tcPr>
            <w:tcW w:w="1135" w:type="dxa"/>
            <w:shd w:val="clear" w:color="auto" w:fill="auto"/>
          </w:tcPr>
          <w:p w:rsidR="001C3D2B" w:rsidRPr="00876524" w:rsidRDefault="001C3D2B" w:rsidP="00E04F61">
            <w:pPr>
              <w:pStyle w:val="a9"/>
              <w:numPr>
                <w:ilvl w:val="0"/>
                <w:numId w:val="3"/>
              </w:numPr>
            </w:pPr>
          </w:p>
        </w:tc>
        <w:tc>
          <w:tcPr>
            <w:tcW w:w="3201" w:type="dxa"/>
            <w:shd w:val="clear" w:color="auto" w:fill="auto"/>
          </w:tcPr>
          <w:p w:rsidR="001C3D2B" w:rsidRPr="00876524" w:rsidRDefault="001C3D2B" w:rsidP="004077DB">
            <w:pPr>
              <w:rPr>
                <w:rStyle w:val="wrapper"/>
                <w:b/>
                <w:bCs/>
              </w:rPr>
            </w:pPr>
            <w:r w:rsidRPr="00876524">
              <w:t>О реализации мероприятий по предоставлению земельных участков льготным категориям граждан на территории Колыванского района Новосибирской области</w:t>
            </w:r>
            <w:r w:rsidRPr="00876524">
              <w:rPr>
                <w:rStyle w:val="wrapper"/>
                <w:b/>
                <w:bCs/>
              </w:rPr>
              <w:t>.</w:t>
            </w:r>
          </w:p>
        </w:tc>
        <w:tc>
          <w:tcPr>
            <w:tcW w:w="2268" w:type="dxa"/>
            <w:shd w:val="clear" w:color="auto" w:fill="auto"/>
          </w:tcPr>
          <w:p w:rsidR="001C3D2B" w:rsidRPr="00876524" w:rsidRDefault="001C3D2B" w:rsidP="004077DB">
            <w:r w:rsidRPr="00876524">
              <w:t>В течении</w:t>
            </w:r>
            <w:r w:rsidR="00533983" w:rsidRPr="00876524">
              <w:t>2025года</w:t>
            </w:r>
            <w:r w:rsidRPr="00876524">
              <w:t xml:space="preserve"> </w:t>
            </w:r>
          </w:p>
        </w:tc>
        <w:tc>
          <w:tcPr>
            <w:tcW w:w="4252" w:type="dxa"/>
            <w:shd w:val="clear" w:color="auto" w:fill="auto"/>
          </w:tcPr>
          <w:p w:rsidR="001C3D2B" w:rsidRPr="00876524" w:rsidRDefault="001C3D2B" w:rsidP="004077DB">
            <w:r w:rsidRPr="00876524">
              <w:t xml:space="preserve">Заместитель Главы Администрации Колыванского района Новосибирской области,  </w:t>
            </w:r>
          </w:p>
          <w:p w:rsidR="001C3D2B" w:rsidRPr="00876524" w:rsidRDefault="001C3D2B" w:rsidP="004077DB">
            <w:r w:rsidRPr="00876524">
              <w:t xml:space="preserve"> Председатель Совета депутатов, заместитель  председателя, председатели постоянных комиссий Совета депутатов, депутаты, Глава, заместители главы администрации района председатель ревизионной комиссии Колыванского района Новосибирской области.</w:t>
            </w:r>
          </w:p>
        </w:tc>
      </w:tr>
      <w:tr w:rsidR="00662F34" w:rsidRPr="00876524" w:rsidTr="007B5206">
        <w:trPr>
          <w:gridAfter w:val="1"/>
          <w:wAfter w:w="3969" w:type="dxa"/>
        </w:trPr>
        <w:tc>
          <w:tcPr>
            <w:tcW w:w="1135" w:type="dxa"/>
            <w:shd w:val="clear" w:color="auto" w:fill="auto"/>
          </w:tcPr>
          <w:p w:rsidR="00662F34" w:rsidRPr="00876524" w:rsidRDefault="00662F34" w:rsidP="00E04F61">
            <w:pPr>
              <w:pStyle w:val="a9"/>
              <w:numPr>
                <w:ilvl w:val="0"/>
                <w:numId w:val="3"/>
              </w:numPr>
            </w:pPr>
          </w:p>
        </w:tc>
        <w:tc>
          <w:tcPr>
            <w:tcW w:w="3201" w:type="dxa"/>
            <w:shd w:val="clear" w:color="auto" w:fill="auto"/>
          </w:tcPr>
          <w:p w:rsidR="00662F34" w:rsidRPr="002E16B2" w:rsidRDefault="00662F34" w:rsidP="00662F34">
            <w:pPr>
              <w:shd w:val="clear" w:color="auto" w:fill="FFFFFF"/>
              <w:jc w:val="both"/>
              <w:outlineLvl w:val="1"/>
              <w:rPr>
                <w:color w:val="000000"/>
              </w:rPr>
            </w:pPr>
            <w:r w:rsidRPr="002E16B2">
              <w:rPr>
                <w:color w:val="000000"/>
              </w:rPr>
              <w:t xml:space="preserve">Информация о реализации мероприятий приведения </w:t>
            </w:r>
          </w:p>
          <w:p w:rsidR="00662F34" w:rsidRPr="002E16B2" w:rsidRDefault="00662F34" w:rsidP="00662F34">
            <w:pPr>
              <w:shd w:val="clear" w:color="auto" w:fill="FFFFFF"/>
              <w:jc w:val="both"/>
              <w:outlineLvl w:val="1"/>
              <w:rPr>
                <w:color w:val="000000"/>
              </w:rPr>
            </w:pPr>
            <w:r w:rsidRPr="002E16B2">
              <w:rPr>
                <w:color w:val="000000"/>
              </w:rPr>
              <w:t xml:space="preserve">объекта размещения ТКО, </w:t>
            </w:r>
            <w:proofErr w:type="gramStart"/>
            <w:r w:rsidRPr="002E16B2">
              <w:rPr>
                <w:color w:val="000000"/>
              </w:rPr>
              <w:t>обеспечивающих</w:t>
            </w:r>
            <w:proofErr w:type="gramEnd"/>
            <w:r w:rsidRPr="002E16B2">
              <w:rPr>
                <w:color w:val="000000"/>
              </w:rPr>
              <w:t xml:space="preserve"> надлежащую </w:t>
            </w:r>
          </w:p>
          <w:p w:rsidR="00662F34" w:rsidRPr="002E16B2" w:rsidRDefault="00662F34" w:rsidP="00662F34">
            <w:pPr>
              <w:shd w:val="clear" w:color="auto" w:fill="FFFFFF"/>
              <w:jc w:val="both"/>
              <w:outlineLvl w:val="1"/>
              <w:rPr>
                <w:color w:val="000000"/>
              </w:rPr>
            </w:pPr>
            <w:r w:rsidRPr="002E16B2">
              <w:rPr>
                <w:color w:val="000000"/>
              </w:rPr>
              <w:t xml:space="preserve">эксплуатацию полигона и </w:t>
            </w:r>
            <w:r w:rsidRPr="002E16B2">
              <w:rPr>
                <w:color w:val="000000"/>
              </w:rPr>
              <w:lastRenderedPageBreak/>
              <w:t xml:space="preserve">перспектив его использования </w:t>
            </w:r>
          </w:p>
          <w:p w:rsidR="00662F34" w:rsidRPr="00876524" w:rsidRDefault="00662F34" w:rsidP="00662F34">
            <w:r w:rsidRPr="002E16B2">
              <w:rPr>
                <w:color w:val="000000"/>
              </w:rPr>
              <w:t>на территории Колыванского района</w:t>
            </w:r>
            <w:r w:rsidRPr="002E16B2">
              <w:t xml:space="preserve"> Новосибирской области</w:t>
            </w:r>
          </w:p>
        </w:tc>
        <w:tc>
          <w:tcPr>
            <w:tcW w:w="2268" w:type="dxa"/>
            <w:shd w:val="clear" w:color="auto" w:fill="auto"/>
          </w:tcPr>
          <w:p w:rsidR="00662F34" w:rsidRPr="00876524" w:rsidRDefault="00662F34" w:rsidP="004077DB">
            <w:r w:rsidRPr="00876524">
              <w:lastRenderedPageBreak/>
              <w:t>В течении2025года</w:t>
            </w:r>
          </w:p>
        </w:tc>
        <w:tc>
          <w:tcPr>
            <w:tcW w:w="4252" w:type="dxa"/>
            <w:shd w:val="clear" w:color="auto" w:fill="auto"/>
          </w:tcPr>
          <w:p w:rsidR="00662F34" w:rsidRPr="00876524" w:rsidRDefault="00662F34" w:rsidP="00662F34">
            <w:proofErr w:type="spellStart"/>
            <w:r w:rsidRPr="00876524">
              <w:t>Лещенко</w:t>
            </w:r>
            <w:proofErr w:type="spellEnd"/>
            <w:r w:rsidRPr="00876524">
              <w:t xml:space="preserve"> Е.М.,  Заместитель Главы Администрации Колыванского  района - начальник Управления  сельского хозяйства Колыванского района Новосибирской области</w:t>
            </w:r>
          </w:p>
          <w:p w:rsidR="00662F34" w:rsidRPr="00876524" w:rsidRDefault="00662F34" w:rsidP="00662F34">
            <w:r w:rsidRPr="00876524">
              <w:t xml:space="preserve">Председатель Совета депутатов, </w:t>
            </w:r>
            <w:r w:rsidRPr="00876524">
              <w:lastRenderedPageBreak/>
              <w:t>заместитель  председателя, председатели постоянных комиссий Совета депутатов, депутаты, Глава, заместители главы администрации района председатель ревизионной комиссии  Колыванского района Новосибирской области.</w:t>
            </w:r>
          </w:p>
        </w:tc>
      </w:tr>
      <w:tr w:rsidR="001C3D2B" w:rsidRPr="00876524" w:rsidTr="007B5206">
        <w:trPr>
          <w:gridAfter w:val="1"/>
          <w:wAfter w:w="3969" w:type="dxa"/>
        </w:trPr>
        <w:tc>
          <w:tcPr>
            <w:tcW w:w="1135" w:type="dxa"/>
            <w:shd w:val="clear" w:color="auto" w:fill="auto"/>
          </w:tcPr>
          <w:p w:rsidR="001C3D2B" w:rsidRPr="00876524" w:rsidRDefault="001C3D2B" w:rsidP="00E04F61">
            <w:pPr>
              <w:pStyle w:val="a9"/>
              <w:numPr>
                <w:ilvl w:val="0"/>
                <w:numId w:val="3"/>
              </w:numPr>
            </w:pPr>
          </w:p>
        </w:tc>
        <w:tc>
          <w:tcPr>
            <w:tcW w:w="3201" w:type="dxa"/>
            <w:shd w:val="clear" w:color="auto" w:fill="auto"/>
          </w:tcPr>
          <w:p w:rsidR="001C3D2B" w:rsidRPr="00876524" w:rsidRDefault="001C3D2B" w:rsidP="004077DB">
            <w:r w:rsidRPr="00876524">
              <w:t xml:space="preserve">О внесении изменений и дополнений в НПА Совета Депутатов и Администрации Колыванского района. </w:t>
            </w:r>
          </w:p>
        </w:tc>
        <w:tc>
          <w:tcPr>
            <w:tcW w:w="2268" w:type="dxa"/>
            <w:shd w:val="clear" w:color="auto" w:fill="auto"/>
          </w:tcPr>
          <w:p w:rsidR="001C3D2B" w:rsidRPr="00876524" w:rsidRDefault="00533983" w:rsidP="004077DB">
            <w:r w:rsidRPr="00876524">
              <w:t>В течение 2025года</w:t>
            </w:r>
          </w:p>
        </w:tc>
        <w:tc>
          <w:tcPr>
            <w:tcW w:w="4252" w:type="dxa"/>
            <w:shd w:val="clear" w:color="auto" w:fill="auto"/>
          </w:tcPr>
          <w:p w:rsidR="001C3D2B" w:rsidRPr="00876524" w:rsidRDefault="001C3D2B" w:rsidP="004077DB">
            <w:pPr>
              <w:rPr>
                <w:shd w:val="clear" w:color="auto" w:fill="FFFFFF"/>
              </w:rPr>
            </w:pPr>
            <w:r w:rsidRPr="00876524">
              <w:rPr>
                <w:shd w:val="clear" w:color="auto" w:fill="FFFFFF"/>
              </w:rPr>
              <w:t>Совет депутатов</w:t>
            </w:r>
          </w:p>
          <w:p w:rsidR="001C3D2B" w:rsidRPr="00876524" w:rsidRDefault="001C3D2B" w:rsidP="004077DB">
            <w:pPr>
              <w:rPr>
                <w:shd w:val="clear" w:color="auto" w:fill="FFFFFF"/>
              </w:rPr>
            </w:pPr>
            <w:r w:rsidRPr="00876524">
              <w:rPr>
                <w:shd w:val="clear" w:color="auto" w:fill="FFFFFF"/>
              </w:rPr>
              <w:t xml:space="preserve"> Глава Колыванского района</w:t>
            </w:r>
            <w:r w:rsidRPr="00876524">
              <w:t xml:space="preserve"> Новосибирской области.</w:t>
            </w:r>
          </w:p>
        </w:tc>
      </w:tr>
      <w:tr w:rsidR="001C3D2B" w:rsidRPr="00876524" w:rsidTr="007B5206">
        <w:trPr>
          <w:gridAfter w:val="1"/>
          <w:wAfter w:w="3969" w:type="dxa"/>
        </w:trPr>
        <w:tc>
          <w:tcPr>
            <w:tcW w:w="1135" w:type="dxa"/>
            <w:shd w:val="clear" w:color="auto" w:fill="auto"/>
          </w:tcPr>
          <w:p w:rsidR="001C3D2B" w:rsidRPr="00876524" w:rsidRDefault="001C3D2B" w:rsidP="00E04F61">
            <w:pPr>
              <w:pStyle w:val="a9"/>
              <w:numPr>
                <w:ilvl w:val="0"/>
                <w:numId w:val="3"/>
              </w:numPr>
            </w:pPr>
          </w:p>
        </w:tc>
        <w:tc>
          <w:tcPr>
            <w:tcW w:w="3201" w:type="dxa"/>
            <w:shd w:val="clear" w:color="auto" w:fill="auto"/>
          </w:tcPr>
          <w:p w:rsidR="001C3D2B" w:rsidRPr="00876524" w:rsidRDefault="001C3D2B" w:rsidP="004077DB">
            <w:r w:rsidRPr="00876524">
              <w:t>Рассмотрение актов проверки Ревизионной комиссии Колыванского района Новосибирской области</w:t>
            </w:r>
          </w:p>
        </w:tc>
        <w:tc>
          <w:tcPr>
            <w:tcW w:w="2268" w:type="dxa"/>
            <w:shd w:val="clear" w:color="auto" w:fill="auto"/>
          </w:tcPr>
          <w:p w:rsidR="001C3D2B" w:rsidRPr="00876524" w:rsidRDefault="001C3D2B" w:rsidP="004077DB">
            <w:r w:rsidRPr="00876524">
              <w:t xml:space="preserve">В соответствии с Регламентом Совета депутатов </w:t>
            </w:r>
          </w:p>
          <w:p w:rsidR="001C3D2B" w:rsidRPr="00876524" w:rsidRDefault="001C3D2B" w:rsidP="004077DB"/>
        </w:tc>
        <w:tc>
          <w:tcPr>
            <w:tcW w:w="4252" w:type="dxa"/>
            <w:shd w:val="clear" w:color="auto" w:fill="auto"/>
          </w:tcPr>
          <w:p w:rsidR="001C3D2B" w:rsidRPr="00876524" w:rsidRDefault="001C3D2B" w:rsidP="004077DB">
            <w:r w:rsidRPr="00876524">
              <w:t>Президиум председателей постоянных комиссий</w:t>
            </w:r>
            <w:r w:rsidRPr="00876524">
              <w:rPr>
                <w:shd w:val="clear" w:color="auto" w:fill="FFFFFF"/>
              </w:rPr>
              <w:t xml:space="preserve"> Совета депутатов Колыванского района</w:t>
            </w:r>
            <w:r w:rsidRPr="00876524">
              <w:t xml:space="preserve"> Новосибирской области.</w:t>
            </w:r>
          </w:p>
        </w:tc>
      </w:tr>
    </w:tbl>
    <w:p w:rsidR="00BE18F7" w:rsidRPr="00876524" w:rsidRDefault="00BE18F7" w:rsidP="00BE18F7">
      <w:pPr>
        <w:jc w:val="center"/>
      </w:pPr>
    </w:p>
    <w:p w:rsidR="00BE18F7" w:rsidRPr="00876524" w:rsidRDefault="00BE18F7" w:rsidP="002060BD">
      <w:pPr>
        <w:rPr>
          <w:b/>
        </w:rPr>
      </w:pPr>
    </w:p>
    <w:p w:rsidR="00BE18F7" w:rsidRPr="00876524" w:rsidRDefault="00BE18F7" w:rsidP="00BE18F7">
      <w:pPr>
        <w:jc w:val="center"/>
        <w:rPr>
          <w:b/>
        </w:rPr>
      </w:pPr>
      <w:r w:rsidRPr="00876524">
        <w:rPr>
          <w:b/>
          <w:lang w:val="en-US"/>
        </w:rPr>
        <w:t>II</w:t>
      </w:r>
      <w:r w:rsidRPr="00876524">
        <w:rPr>
          <w:b/>
        </w:rPr>
        <w:t xml:space="preserve"> Общие мероприятия</w:t>
      </w:r>
    </w:p>
    <w:p w:rsidR="00BE18F7" w:rsidRPr="00876524" w:rsidRDefault="00BE18F7" w:rsidP="00BE18F7">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5621"/>
        <w:gridCol w:w="2942"/>
      </w:tblGrid>
      <w:tr w:rsidR="00BE18F7" w:rsidRPr="00876524" w:rsidTr="004077DB">
        <w:tc>
          <w:tcPr>
            <w:tcW w:w="1008" w:type="dxa"/>
          </w:tcPr>
          <w:p w:rsidR="00BE18F7" w:rsidRPr="00876524" w:rsidRDefault="00BE18F7" w:rsidP="004077DB">
            <w:r w:rsidRPr="00876524">
              <w:t>1</w:t>
            </w:r>
          </w:p>
        </w:tc>
        <w:tc>
          <w:tcPr>
            <w:tcW w:w="5621" w:type="dxa"/>
          </w:tcPr>
          <w:p w:rsidR="00BE18F7" w:rsidRPr="00876524" w:rsidRDefault="00BE18F7" w:rsidP="004077DB">
            <w:r w:rsidRPr="00876524">
              <w:t>Аппаратное совещание, административные заседания, работа в комиссиях при администрации.</w:t>
            </w:r>
          </w:p>
        </w:tc>
        <w:tc>
          <w:tcPr>
            <w:tcW w:w="2942" w:type="dxa"/>
          </w:tcPr>
          <w:p w:rsidR="00BE18F7" w:rsidRPr="00876524" w:rsidRDefault="00BE18F7" w:rsidP="004077DB">
            <w:r w:rsidRPr="00876524">
              <w:t xml:space="preserve">      по плану</w:t>
            </w:r>
          </w:p>
        </w:tc>
      </w:tr>
      <w:tr w:rsidR="00BE18F7" w:rsidRPr="00876524" w:rsidTr="004077DB">
        <w:tc>
          <w:tcPr>
            <w:tcW w:w="1008" w:type="dxa"/>
          </w:tcPr>
          <w:p w:rsidR="00BE18F7" w:rsidRPr="00876524" w:rsidRDefault="00BE18F7" w:rsidP="004077DB">
            <w:r w:rsidRPr="00876524">
              <w:t>2</w:t>
            </w:r>
          </w:p>
        </w:tc>
        <w:tc>
          <w:tcPr>
            <w:tcW w:w="5621" w:type="dxa"/>
          </w:tcPr>
          <w:p w:rsidR="00BE18F7" w:rsidRPr="00876524" w:rsidRDefault="00BE18F7" w:rsidP="004077DB">
            <w:r w:rsidRPr="00876524">
              <w:t xml:space="preserve">Взаимодействие с главами, председателями, депутатами  Муниципальных образований </w:t>
            </w:r>
            <w:r w:rsidR="00533983" w:rsidRPr="00876524">
              <w:t xml:space="preserve"> Колыванского </w:t>
            </w:r>
            <w:r w:rsidRPr="00876524">
              <w:t>района.</w:t>
            </w:r>
          </w:p>
        </w:tc>
        <w:tc>
          <w:tcPr>
            <w:tcW w:w="2942" w:type="dxa"/>
          </w:tcPr>
          <w:p w:rsidR="00BE18F7" w:rsidRPr="00876524" w:rsidRDefault="00BE18F7" w:rsidP="004077DB">
            <w:r w:rsidRPr="00876524">
              <w:t xml:space="preserve">      по плану</w:t>
            </w:r>
          </w:p>
        </w:tc>
      </w:tr>
      <w:tr w:rsidR="00BE18F7" w:rsidRPr="00876524" w:rsidTr="004077DB">
        <w:tc>
          <w:tcPr>
            <w:tcW w:w="1008" w:type="dxa"/>
          </w:tcPr>
          <w:p w:rsidR="00BE18F7" w:rsidRPr="00876524" w:rsidRDefault="00BE18F7" w:rsidP="004077DB">
            <w:r w:rsidRPr="00876524">
              <w:t>3</w:t>
            </w:r>
          </w:p>
        </w:tc>
        <w:tc>
          <w:tcPr>
            <w:tcW w:w="5621" w:type="dxa"/>
          </w:tcPr>
          <w:p w:rsidR="00BE18F7" w:rsidRPr="00876524" w:rsidRDefault="00BE18F7" w:rsidP="004077DB">
            <w:r w:rsidRPr="00876524">
              <w:t xml:space="preserve">Участие в районных и областных мероприятиях </w:t>
            </w:r>
          </w:p>
        </w:tc>
        <w:tc>
          <w:tcPr>
            <w:tcW w:w="2942" w:type="dxa"/>
          </w:tcPr>
          <w:p w:rsidR="00BE18F7" w:rsidRPr="00876524" w:rsidRDefault="00BE18F7" w:rsidP="004077DB">
            <w:r w:rsidRPr="00876524">
              <w:t xml:space="preserve">      по плану</w:t>
            </w:r>
          </w:p>
        </w:tc>
      </w:tr>
    </w:tbl>
    <w:p w:rsidR="00BE18F7" w:rsidRPr="00876524" w:rsidRDefault="00BE18F7" w:rsidP="00BE18F7">
      <w:pPr>
        <w:rPr>
          <w:b/>
        </w:rPr>
      </w:pPr>
    </w:p>
    <w:p w:rsidR="00BE18F7" w:rsidRPr="00876524" w:rsidRDefault="00BE18F7" w:rsidP="00BE18F7">
      <w:pPr>
        <w:jc w:val="center"/>
        <w:outlineLvl w:val="0"/>
        <w:rPr>
          <w:b/>
        </w:rPr>
      </w:pPr>
    </w:p>
    <w:p w:rsidR="00BE18F7" w:rsidRPr="00876524" w:rsidRDefault="00BE18F7" w:rsidP="00BE18F7">
      <w:pPr>
        <w:jc w:val="center"/>
        <w:outlineLvl w:val="0"/>
        <w:rPr>
          <w:b/>
        </w:rPr>
      </w:pPr>
      <w:r w:rsidRPr="00876524">
        <w:rPr>
          <w:b/>
          <w:lang w:val="en-US"/>
        </w:rPr>
        <w:t>III</w:t>
      </w:r>
      <w:r w:rsidRPr="00876524">
        <w:rPr>
          <w:b/>
        </w:rPr>
        <w:t>. Организация работы президиума</w:t>
      </w:r>
    </w:p>
    <w:p w:rsidR="00BE18F7" w:rsidRPr="00876524" w:rsidRDefault="00BE18F7" w:rsidP="00BE18F7">
      <w:pPr>
        <w:jc w:val="center"/>
        <w:outlineLvl w:val="0"/>
        <w:rPr>
          <w:b/>
        </w:rPr>
      </w:pPr>
    </w:p>
    <w:p w:rsidR="00BE18F7" w:rsidRPr="00876524" w:rsidRDefault="00BE18F7" w:rsidP="00BE18F7">
      <w:pPr>
        <w:ind w:firstLine="540"/>
      </w:pPr>
      <w:r w:rsidRPr="00876524">
        <w:t>1. Заседания  председателей постоянных депутатских комиссий;</w:t>
      </w:r>
    </w:p>
    <w:p w:rsidR="00BE18F7" w:rsidRPr="00876524" w:rsidRDefault="00BE18F7" w:rsidP="00BE18F7">
      <w:pPr>
        <w:ind w:firstLine="540"/>
      </w:pPr>
      <w:r w:rsidRPr="00876524">
        <w:t>2. Организация работы постоянных депутатских комиссий</w:t>
      </w:r>
    </w:p>
    <w:p w:rsidR="00BE18F7" w:rsidRPr="00876524" w:rsidRDefault="00BE18F7" w:rsidP="00BE18F7">
      <w:pPr>
        <w:jc w:val="both"/>
      </w:pPr>
      <w:r w:rsidRPr="00876524">
        <w:t xml:space="preserve">        3. Формирование плана</w:t>
      </w:r>
      <w:r w:rsidR="00533983" w:rsidRPr="00876524">
        <w:t xml:space="preserve"> работы Совета депутатов на 2025</w:t>
      </w:r>
      <w:r w:rsidR="00D573BC">
        <w:t xml:space="preserve"> </w:t>
      </w:r>
      <w:r w:rsidRPr="00876524">
        <w:t>г., обсуждение  выполнения плана работы Совета.</w:t>
      </w:r>
    </w:p>
    <w:p w:rsidR="00BE18F7" w:rsidRPr="00876524" w:rsidRDefault="00BE18F7" w:rsidP="00BE18F7">
      <w:pPr>
        <w:ind w:firstLine="540"/>
        <w:jc w:val="both"/>
      </w:pPr>
      <w:r w:rsidRPr="00876524">
        <w:t>4. Обсуждение и формирование проекта повестки сессий (по графику проведения сессий);</w:t>
      </w:r>
    </w:p>
    <w:p w:rsidR="00BE18F7" w:rsidRPr="00876524" w:rsidRDefault="00BE18F7" w:rsidP="00BE18F7">
      <w:pPr>
        <w:ind w:firstLine="540"/>
        <w:jc w:val="both"/>
      </w:pPr>
      <w:r w:rsidRPr="00876524">
        <w:t>5. Изучение в установленном порядке материалов, поступивших от органов государственного и местного самоуправления, государственных и правоохранительных органов, организаций (1 раз в месяц);</w:t>
      </w:r>
    </w:p>
    <w:p w:rsidR="00BE18F7" w:rsidRPr="00876524" w:rsidRDefault="00BE18F7" w:rsidP="00BE18F7">
      <w:pPr>
        <w:ind w:firstLine="540"/>
        <w:jc w:val="both"/>
      </w:pPr>
      <w:r w:rsidRPr="00876524">
        <w:t>6. Координация деятельности постоянных депутатских комиссий. Обсуждение плана работы и заседаний комиссий;</w:t>
      </w:r>
    </w:p>
    <w:p w:rsidR="00BE18F7" w:rsidRPr="00876524" w:rsidRDefault="00BE18F7" w:rsidP="00BE18F7">
      <w:pPr>
        <w:ind w:firstLine="540"/>
        <w:jc w:val="both"/>
      </w:pPr>
      <w:r w:rsidRPr="00876524">
        <w:t>7. Координация деятельности депутатов на своих округах, встречи с избирателями;</w:t>
      </w:r>
    </w:p>
    <w:p w:rsidR="00BE18F7" w:rsidRPr="00876524" w:rsidRDefault="00BE18F7" w:rsidP="00BE18F7">
      <w:pPr>
        <w:ind w:firstLine="540"/>
        <w:jc w:val="both"/>
      </w:pPr>
      <w:r w:rsidRPr="00876524">
        <w:t>8. Взаимодействие с председателями сельских Советов и депутатов, (организация и проведение совместного заседания президиума председателей сельских Советов) 1 раз в квартал.</w:t>
      </w:r>
    </w:p>
    <w:p w:rsidR="00BE18F7" w:rsidRPr="00876524" w:rsidRDefault="00BE18F7" w:rsidP="00BE18F7">
      <w:pPr>
        <w:ind w:firstLine="540"/>
        <w:jc w:val="both"/>
      </w:pPr>
      <w:r w:rsidRPr="00876524">
        <w:t>9.Рассмотрение актов Ревизионной комиссии Колыванского района Новосибирской области в соответствии с  Регламентом Совета депутатов.</w:t>
      </w:r>
    </w:p>
    <w:p w:rsidR="00BE18F7" w:rsidRPr="00876524" w:rsidRDefault="00BE18F7" w:rsidP="00BE18F7">
      <w:pPr>
        <w:ind w:firstLine="540"/>
        <w:jc w:val="both"/>
      </w:pPr>
      <w:r w:rsidRPr="00876524">
        <w:t>9. Взаимодействие с руководителями организаций, предприятий.</w:t>
      </w:r>
    </w:p>
    <w:tbl>
      <w:tblPr>
        <w:tblW w:w="985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8"/>
        <w:gridCol w:w="4006"/>
        <w:gridCol w:w="3314"/>
        <w:gridCol w:w="1640"/>
      </w:tblGrid>
      <w:tr w:rsidR="00BE18F7" w:rsidRPr="00876524" w:rsidTr="004077DB">
        <w:trPr>
          <w:trHeight w:val="708"/>
        </w:trPr>
        <w:tc>
          <w:tcPr>
            <w:tcW w:w="9858" w:type="dxa"/>
            <w:gridSpan w:val="4"/>
            <w:tcBorders>
              <w:top w:val="nil"/>
              <w:left w:val="nil"/>
              <w:bottom w:val="single" w:sz="4" w:space="0" w:color="auto"/>
              <w:right w:val="nil"/>
            </w:tcBorders>
          </w:tcPr>
          <w:p w:rsidR="00BE18F7" w:rsidRPr="00876524" w:rsidRDefault="00BE18F7" w:rsidP="004077DB">
            <w:pPr>
              <w:jc w:val="center"/>
              <w:rPr>
                <w:b/>
              </w:rPr>
            </w:pPr>
          </w:p>
          <w:p w:rsidR="00BE18F7" w:rsidRPr="00876524" w:rsidRDefault="00BE18F7" w:rsidP="004077DB">
            <w:pPr>
              <w:jc w:val="center"/>
              <w:rPr>
                <w:b/>
                <w:bCs/>
              </w:rPr>
            </w:pPr>
            <w:r w:rsidRPr="00876524">
              <w:rPr>
                <w:b/>
                <w:lang w:val="en-US"/>
              </w:rPr>
              <w:t>IV</w:t>
            </w:r>
            <w:r w:rsidRPr="00876524">
              <w:rPr>
                <w:b/>
              </w:rPr>
              <w:t xml:space="preserve">. </w:t>
            </w:r>
            <w:r w:rsidRPr="00876524">
              <w:rPr>
                <w:b/>
                <w:bCs/>
              </w:rPr>
              <w:t>Организационная работа</w:t>
            </w:r>
            <w:r w:rsidRPr="00876524">
              <w:rPr>
                <w:b/>
              </w:rPr>
              <w:t xml:space="preserve"> </w:t>
            </w:r>
            <w:r w:rsidRPr="00876524">
              <w:rPr>
                <w:b/>
                <w:bCs/>
              </w:rPr>
              <w:t>постоянных комиссий</w:t>
            </w:r>
          </w:p>
          <w:p w:rsidR="00BE18F7" w:rsidRPr="00876524" w:rsidRDefault="00BE18F7" w:rsidP="004077DB">
            <w:pPr>
              <w:jc w:val="center"/>
              <w:rPr>
                <w:b/>
              </w:rPr>
            </w:pPr>
          </w:p>
          <w:p w:rsidR="00BE18F7" w:rsidRPr="00876524" w:rsidRDefault="00BE18F7" w:rsidP="004077DB">
            <w:pPr>
              <w:jc w:val="center"/>
              <w:rPr>
                <w:b/>
              </w:rPr>
            </w:pPr>
          </w:p>
        </w:tc>
      </w:tr>
      <w:tr w:rsidR="00BE18F7" w:rsidRPr="00876524" w:rsidTr="004077DB">
        <w:tc>
          <w:tcPr>
            <w:tcW w:w="919" w:type="dxa"/>
          </w:tcPr>
          <w:p w:rsidR="00BE18F7" w:rsidRPr="00876524" w:rsidRDefault="00BE18F7" w:rsidP="004077DB">
            <w:pPr>
              <w:jc w:val="center"/>
            </w:pPr>
            <w:r w:rsidRPr="00876524">
              <w:lastRenderedPageBreak/>
              <w:t>1</w:t>
            </w:r>
          </w:p>
        </w:tc>
        <w:tc>
          <w:tcPr>
            <w:tcW w:w="4083" w:type="dxa"/>
          </w:tcPr>
          <w:p w:rsidR="00BE18F7" w:rsidRPr="00876524" w:rsidRDefault="00BE18F7" w:rsidP="004077DB">
            <w:r w:rsidRPr="00876524">
              <w:t xml:space="preserve">Заседание и рассмотрение вопросов для рассмотрения на сессиях, </w:t>
            </w:r>
            <w:proofErr w:type="gramStart"/>
            <w:r w:rsidRPr="00876524">
              <w:t>согласно плана</w:t>
            </w:r>
            <w:proofErr w:type="gramEnd"/>
            <w:r w:rsidRPr="00876524">
              <w:t xml:space="preserve"> работы постоянных депутатских комиссий.</w:t>
            </w:r>
          </w:p>
        </w:tc>
        <w:tc>
          <w:tcPr>
            <w:tcW w:w="3371" w:type="dxa"/>
          </w:tcPr>
          <w:p w:rsidR="00BE18F7" w:rsidRPr="00876524" w:rsidRDefault="00BE18F7" w:rsidP="004077DB">
            <w:r w:rsidRPr="00876524">
              <w:t>В течени</w:t>
            </w:r>
            <w:proofErr w:type="gramStart"/>
            <w:r w:rsidRPr="00876524">
              <w:t>и</w:t>
            </w:r>
            <w:proofErr w:type="gramEnd"/>
            <w:r w:rsidRPr="00876524">
              <w:t xml:space="preserve"> года </w:t>
            </w:r>
          </w:p>
        </w:tc>
        <w:tc>
          <w:tcPr>
            <w:tcW w:w="1485" w:type="dxa"/>
          </w:tcPr>
          <w:p w:rsidR="00BE18F7" w:rsidRPr="00876524" w:rsidRDefault="00BE18F7" w:rsidP="004077DB">
            <w:r w:rsidRPr="00876524">
              <w:t>Председатель Совета депутатов, Председатели депутатских комиссий.</w:t>
            </w:r>
          </w:p>
        </w:tc>
      </w:tr>
      <w:tr w:rsidR="00BE18F7" w:rsidRPr="00876524" w:rsidTr="004077DB">
        <w:tc>
          <w:tcPr>
            <w:tcW w:w="919" w:type="dxa"/>
          </w:tcPr>
          <w:p w:rsidR="00BE18F7" w:rsidRPr="00876524" w:rsidRDefault="00BE18F7" w:rsidP="004077DB">
            <w:pPr>
              <w:jc w:val="center"/>
            </w:pPr>
            <w:r w:rsidRPr="00876524">
              <w:t>2</w:t>
            </w:r>
          </w:p>
        </w:tc>
        <w:tc>
          <w:tcPr>
            <w:tcW w:w="4083" w:type="dxa"/>
          </w:tcPr>
          <w:p w:rsidR="00BE18F7" w:rsidRPr="00876524" w:rsidRDefault="00BE18F7" w:rsidP="004077DB">
            <w:r w:rsidRPr="00876524">
              <w:t>Формирование рабочих групп для рассмотрения дополнительных вопросов по распоряжению или постановлению председателя Совета.</w:t>
            </w:r>
          </w:p>
        </w:tc>
        <w:tc>
          <w:tcPr>
            <w:tcW w:w="3371" w:type="dxa"/>
          </w:tcPr>
          <w:p w:rsidR="00BE18F7" w:rsidRPr="00876524" w:rsidRDefault="00BE18F7" w:rsidP="004077DB">
            <w:r w:rsidRPr="00876524">
              <w:t>По мере необходимости</w:t>
            </w:r>
          </w:p>
        </w:tc>
        <w:tc>
          <w:tcPr>
            <w:tcW w:w="1485" w:type="dxa"/>
          </w:tcPr>
          <w:p w:rsidR="00BE18F7" w:rsidRPr="00876524" w:rsidRDefault="00BE18F7" w:rsidP="004077DB">
            <w:r w:rsidRPr="00876524">
              <w:t>Председатель Совета депутатов, Председатели депутатских комиссий.</w:t>
            </w:r>
          </w:p>
        </w:tc>
      </w:tr>
      <w:tr w:rsidR="00BE18F7" w:rsidRPr="00876524" w:rsidTr="004077DB">
        <w:tc>
          <w:tcPr>
            <w:tcW w:w="8373" w:type="dxa"/>
            <w:gridSpan w:val="3"/>
          </w:tcPr>
          <w:p w:rsidR="00BE18F7" w:rsidRPr="00876524" w:rsidRDefault="00BE18F7" w:rsidP="004077DB">
            <w:pPr>
              <w:jc w:val="center"/>
              <w:rPr>
                <w:b/>
              </w:rPr>
            </w:pPr>
          </w:p>
          <w:p w:rsidR="00BE18F7" w:rsidRPr="00876524" w:rsidRDefault="00BE18F7" w:rsidP="004077DB">
            <w:pPr>
              <w:jc w:val="center"/>
              <w:rPr>
                <w:b/>
              </w:rPr>
            </w:pPr>
            <w:r w:rsidRPr="00876524">
              <w:rPr>
                <w:b/>
              </w:rPr>
              <w:t xml:space="preserve">Общие вопросы работы депутатов </w:t>
            </w:r>
            <w:proofErr w:type="gramStart"/>
            <w:r w:rsidRPr="00876524">
              <w:rPr>
                <w:b/>
              </w:rPr>
              <w:t>в</w:t>
            </w:r>
            <w:proofErr w:type="gramEnd"/>
            <w:r w:rsidRPr="00876524">
              <w:rPr>
                <w:b/>
              </w:rPr>
              <w:t xml:space="preserve"> </w:t>
            </w:r>
          </w:p>
          <w:p w:rsidR="00BE18F7" w:rsidRPr="00876524" w:rsidRDefault="00BE18F7" w:rsidP="004077DB">
            <w:pPr>
              <w:jc w:val="center"/>
              <w:rPr>
                <w:b/>
              </w:rPr>
            </w:pPr>
            <w:proofErr w:type="gramStart"/>
            <w:r w:rsidRPr="00876524">
              <w:rPr>
                <w:b/>
              </w:rPr>
              <w:t>комиссиях</w:t>
            </w:r>
            <w:proofErr w:type="gramEnd"/>
          </w:p>
          <w:p w:rsidR="00BE18F7" w:rsidRPr="00876524" w:rsidRDefault="00BE18F7" w:rsidP="004077DB">
            <w:pPr>
              <w:jc w:val="center"/>
              <w:rPr>
                <w:b/>
              </w:rPr>
            </w:pPr>
          </w:p>
        </w:tc>
        <w:tc>
          <w:tcPr>
            <w:tcW w:w="1485" w:type="dxa"/>
          </w:tcPr>
          <w:p w:rsidR="00BE18F7" w:rsidRPr="00876524" w:rsidRDefault="00BE18F7" w:rsidP="004077DB"/>
        </w:tc>
      </w:tr>
      <w:tr w:rsidR="00BE18F7" w:rsidRPr="00876524" w:rsidTr="004077DB">
        <w:trPr>
          <w:cantSplit/>
          <w:trHeight w:val="3111"/>
        </w:trPr>
        <w:tc>
          <w:tcPr>
            <w:tcW w:w="9858" w:type="dxa"/>
            <w:gridSpan w:val="4"/>
            <w:tcBorders>
              <w:bottom w:val="single" w:sz="4" w:space="0" w:color="auto"/>
            </w:tcBorders>
          </w:tcPr>
          <w:p w:rsidR="00BE18F7" w:rsidRPr="00876524" w:rsidRDefault="00BE18F7" w:rsidP="004077DB">
            <w:pPr>
              <w:pStyle w:val="2"/>
              <w:rPr>
                <w:sz w:val="24"/>
                <w:szCs w:val="24"/>
              </w:rPr>
            </w:pPr>
            <w:r w:rsidRPr="00876524">
              <w:rPr>
                <w:sz w:val="24"/>
                <w:szCs w:val="24"/>
              </w:rPr>
              <w:t>-Подготовка и предварительное рассмотрение сессионных вопросов и выработка по ним проектов решений;</w:t>
            </w:r>
          </w:p>
          <w:p w:rsidR="00BE18F7" w:rsidRPr="00876524" w:rsidRDefault="00BE18F7" w:rsidP="004077DB">
            <w:pPr>
              <w:jc w:val="both"/>
            </w:pPr>
            <w:r w:rsidRPr="00876524">
              <w:t xml:space="preserve">-Осуществление </w:t>
            </w:r>
            <w:proofErr w:type="gramStart"/>
            <w:r w:rsidRPr="00876524">
              <w:t>контроля, за</w:t>
            </w:r>
            <w:proofErr w:type="gramEnd"/>
            <w:r w:rsidRPr="00876524">
              <w:t xml:space="preserve"> выполнением решений Совета по вопросам полномочий  комиссии или по поручению Совета;</w:t>
            </w:r>
          </w:p>
          <w:p w:rsidR="00BE18F7" w:rsidRPr="00876524" w:rsidRDefault="00BE18F7" w:rsidP="004077DB">
            <w:pPr>
              <w:jc w:val="both"/>
            </w:pPr>
            <w:r w:rsidRPr="00876524">
              <w:t>-Рассмотрение заявлений и обращений граждан, поступающих в комиссии и принятие по ним решений;</w:t>
            </w:r>
          </w:p>
          <w:p w:rsidR="00BE18F7" w:rsidRPr="00876524" w:rsidRDefault="00BE18F7" w:rsidP="004077DB">
            <w:pPr>
              <w:jc w:val="both"/>
            </w:pPr>
            <w:r w:rsidRPr="00876524">
              <w:t>-Подготовка предложений и замечаний по вопросам деятельности Совета;</w:t>
            </w:r>
          </w:p>
          <w:p w:rsidR="00BE18F7" w:rsidRPr="00876524" w:rsidRDefault="00BE18F7" w:rsidP="004077DB">
            <w:pPr>
              <w:jc w:val="both"/>
            </w:pPr>
            <w:r w:rsidRPr="00876524">
              <w:t>-Подготовка проектов обращений к Законодательному собранию, Правительству Новосибирской  области и в другие органы по вопросам, рассматриваемым комиссиями в рамках полномочий.</w:t>
            </w:r>
          </w:p>
          <w:p w:rsidR="00BE18F7" w:rsidRPr="00876524" w:rsidRDefault="00BE18F7" w:rsidP="004077DB">
            <w:pPr>
              <w:jc w:val="both"/>
            </w:pPr>
            <w:r w:rsidRPr="00876524">
              <w:t>-Участие в мероприятиях, входящих в компетенцию комиссий, проводимых администрацией и другими органами.</w:t>
            </w:r>
          </w:p>
        </w:tc>
      </w:tr>
    </w:tbl>
    <w:p w:rsidR="00BE18F7" w:rsidRPr="00876524" w:rsidRDefault="00BE18F7" w:rsidP="00BE18F7">
      <w:pPr>
        <w:jc w:val="center"/>
        <w:outlineLvl w:val="0"/>
        <w:rPr>
          <w:b/>
        </w:rPr>
      </w:pPr>
    </w:p>
    <w:p w:rsidR="00BE18F7" w:rsidRPr="00876524" w:rsidRDefault="00BE18F7" w:rsidP="00BE18F7">
      <w:pPr>
        <w:jc w:val="center"/>
        <w:outlineLvl w:val="0"/>
        <w:rPr>
          <w:b/>
        </w:rPr>
      </w:pPr>
      <w:r w:rsidRPr="00876524">
        <w:rPr>
          <w:b/>
          <w:lang w:val="en-US"/>
        </w:rPr>
        <w:t>IV</w:t>
      </w:r>
      <w:r w:rsidRPr="00876524">
        <w:rPr>
          <w:b/>
        </w:rPr>
        <w:t>. Публичные слушания</w:t>
      </w:r>
    </w:p>
    <w:p w:rsidR="00BE18F7" w:rsidRPr="00876524" w:rsidRDefault="00BE18F7" w:rsidP="00BE18F7">
      <w:pPr>
        <w:ind w:firstLine="540"/>
        <w:jc w:val="both"/>
      </w:pPr>
    </w:p>
    <w:p w:rsidR="00BE18F7" w:rsidRPr="00876524" w:rsidRDefault="00BE18F7" w:rsidP="00BE18F7">
      <w:pPr>
        <w:ind w:firstLine="540"/>
        <w:jc w:val="both"/>
      </w:pPr>
      <w:r w:rsidRPr="00876524">
        <w:t>1.  Участие в публичных  слушаниях по следующим вопросам:</w:t>
      </w:r>
    </w:p>
    <w:p w:rsidR="00BE18F7" w:rsidRPr="00876524" w:rsidRDefault="00BE18F7" w:rsidP="00BE18F7">
      <w:pPr>
        <w:ind w:firstLine="540"/>
        <w:jc w:val="both"/>
      </w:pPr>
      <w:r w:rsidRPr="00876524">
        <w:t>1.1. Проект изменений в  Устав МО, а также проект НПА о внесении изменений и дополнений в Устав;</w:t>
      </w:r>
    </w:p>
    <w:p w:rsidR="00BE18F7" w:rsidRPr="00876524" w:rsidRDefault="00BE18F7" w:rsidP="00BE18F7">
      <w:pPr>
        <w:ind w:firstLine="540"/>
        <w:jc w:val="both"/>
      </w:pPr>
      <w:r w:rsidRPr="00876524">
        <w:t>1.2. Проект местного бюджета и отчет о его исполнении;</w:t>
      </w:r>
    </w:p>
    <w:p w:rsidR="00BE18F7" w:rsidRPr="00876524" w:rsidRDefault="00BE18F7" w:rsidP="00BE18F7">
      <w:pPr>
        <w:ind w:firstLine="540"/>
        <w:jc w:val="both"/>
      </w:pPr>
      <w:r w:rsidRPr="00876524">
        <w:t>1.3. Проекты планов и программ развития муниципального образования, проекты планов землепользования и застройки, проекты планировки территорий и проекты межевания территорий, а так 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BE18F7" w:rsidRPr="00876524" w:rsidRDefault="00BE18F7" w:rsidP="00BE18F7">
      <w:pPr>
        <w:ind w:firstLine="540"/>
        <w:jc w:val="both"/>
      </w:pPr>
      <w:r w:rsidRPr="00876524">
        <w:t>1.4. Вопросы преобразования муниципального образования.</w:t>
      </w:r>
    </w:p>
    <w:p w:rsidR="00BE18F7" w:rsidRPr="00876524" w:rsidRDefault="00BE18F7" w:rsidP="00BE18F7">
      <w:pPr>
        <w:outlineLvl w:val="0"/>
        <w:rPr>
          <w:b/>
        </w:rPr>
      </w:pPr>
    </w:p>
    <w:p w:rsidR="00BE18F7" w:rsidRPr="00876524" w:rsidRDefault="00BE18F7" w:rsidP="00BE18F7">
      <w:pPr>
        <w:jc w:val="center"/>
        <w:outlineLvl w:val="0"/>
        <w:rPr>
          <w:b/>
        </w:rPr>
      </w:pPr>
      <w:r w:rsidRPr="00876524">
        <w:rPr>
          <w:b/>
          <w:lang w:val="en-US"/>
        </w:rPr>
        <w:t>V</w:t>
      </w:r>
      <w:r w:rsidRPr="00876524">
        <w:rPr>
          <w:b/>
        </w:rPr>
        <w:t>. Учеба депутатов</w:t>
      </w:r>
    </w:p>
    <w:p w:rsidR="00BE18F7" w:rsidRPr="00876524" w:rsidRDefault="00BE18F7" w:rsidP="00BE18F7">
      <w:pPr>
        <w:jc w:val="center"/>
        <w:outlineLvl w:val="0"/>
        <w:rPr>
          <w:b/>
        </w:rPr>
      </w:pPr>
    </w:p>
    <w:p w:rsidR="00BE18F7" w:rsidRPr="00876524" w:rsidRDefault="00BE18F7" w:rsidP="00BE18F7">
      <w:pPr>
        <w:ind w:firstLine="540"/>
        <w:jc w:val="both"/>
      </w:pPr>
      <w:r w:rsidRPr="00876524">
        <w:t>Совместное проведение обучающих семинаров с председателями с/Советов, депутатами районных Советов, сельских Советов по вопросам:</w:t>
      </w:r>
    </w:p>
    <w:p w:rsidR="00BE18F7" w:rsidRPr="00876524" w:rsidRDefault="00BE18F7" w:rsidP="00BE18F7">
      <w:pPr>
        <w:ind w:firstLine="540"/>
        <w:jc w:val="both"/>
      </w:pPr>
      <w:r w:rsidRPr="00876524">
        <w:t xml:space="preserve">- Изучение  Федеральных, областных законов, НПА, </w:t>
      </w:r>
    </w:p>
    <w:p w:rsidR="00BE18F7" w:rsidRPr="00876524" w:rsidRDefault="00BE18F7" w:rsidP="00BE18F7">
      <w:pPr>
        <w:ind w:firstLine="540"/>
        <w:jc w:val="both"/>
      </w:pPr>
      <w:r w:rsidRPr="00876524">
        <w:lastRenderedPageBreak/>
        <w:t>- Изучение учебно-методической литературы по вопросам организации местного самоуправления на территории Колыванского района, совместно с депутатами  Законодательного Собрания, аппаратом Законодательного Собрания;</w:t>
      </w:r>
    </w:p>
    <w:p w:rsidR="00BE18F7" w:rsidRPr="00876524" w:rsidRDefault="00BE18F7" w:rsidP="00BE18F7">
      <w:pPr>
        <w:ind w:firstLine="540"/>
        <w:jc w:val="both"/>
      </w:pPr>
      <w:r w:rsidRPr="00876524">
        <w:t>- Проведение дня депутата</w:t>
      </w:r>
    </w:p>
    <w:p w:rsidR="00BE18F7" w:rsidRPr="00876524" w:rsidRDefault="00BE18F7" w:rsidP="00BE18F7">
      <w:pPr>
        <w:outlineLvl w:val="0"/>
        <w:rPr>
          <w:b/>
        </w:rPr>
      </w:pPr>
    </w:p>
    <w:p w:rsidR="00BE18F7" w:rsidRPr="00876524" w:rsidRDefault="00BE18F7" w:rsidP="00BE18F7">
      <w:pPr>
        <w:jc w:val="center"/>
        <w:outlineLvl w:val="0"/>
        <w:rPr>
          <w:b/>
        </w:rPr>
      </w:pPr>
      <w:r w:rsidRPr="00876524">
        <w:rPr>
          <w:b/>
          <w:lang w:val="en-US"/>
        </w:rPr>
        <w:t>VI</w:t>
      </w:r>
      <w:r w:rsidRPr="00876524">
        <w:rPr>
          <w:b/>
        </w:rPr>
        <w:t>. Работа с населением</w:t>
      </w:r>
    </w:p>
    <w:p w:rsidR="00BE18F7" w:rsidRPr="00876524" w:rsidRDefault="00BE18F7" w:rsidP="00BE18F7">
      <w:pPr>
        <w:ind w:firstLine="540"/>
        <w:jc w:val="both"/>
      </w:pPr>
      <w:r w:rsidRPr="00876524">
        <w:t>1. Прием граждан.</w:t>
      </w:r>
    </w:p>
    <w:p w:rsidR="00BE18F7" w:rsidRPr="00876524" w:rsidRDefault="00BE18F7" w:rsidP="00BE18F7">
      <w:pPr>
        <w:ind w:firstLine="540"/>
        <w:jc w:val="both"/>
      </w:pPr>
      <w:r w:rsidRPr="00876524">
        <w:t>2. Освещение деятельности Совета в СМИ и сети интернет.</w:t>
      </w:r>
    </w:p>
    <w:p w:rsidR="00B6131A" w:rsidRPr="00876524" w:rsidRDefault="00B6131A"/>
    <w:sectPr w:rsidR="00B6131A" w:rsidRPr="00876524" w:rsidSect="00B6131A">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21D2" w:rsidRDefault="007E21D2" w:rsidP="00876524">
      <w:r>
        <w:separator/>
      </w:r>
    </w:p>
  </w:endnote>
  <w:endnote w:type="continuationSeparator" w:id="0">
    <w:p w:rsidR="007E21D2" w:rsidRDefault="007E21D2" w:rsidP="008765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4135905"/>
      <w:docPartObj>
        <w:docPartGallery w:val="Page Numbers (Bottom of Page)"/>
        <w:docPartUnique/>
      </w:docPartObj>
    </w:sdtPr>
    <w:sdtContent>
      <w:p w:rsidR="00876524" w:rsidRDefault="0048694B">
        <w:pPr>
          <w:pStyle w:val="ac"/>
          <w:jc w:val="center"/>
        </w:pPr>
        <w:fldSimple w:instr=" PAGE   \* MERGEFORMAT ">
          <w:r w:rsidR="00E7449A">
            <w:rPr>
              <w:noProof/>
            </w:rPr>
            <w:t>1</w:t>
          </w:r>
        </w:fldSimple>
      </w:p>
    </w:sdtContent>
  </w:sdt>
  <w:p w:rsidR="00876524" w:rsidRDefault="00876524">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21D2" w:rsidRDefault="007E21D2" w:rsidP="00876524">
      <w:r>
        <w:separator/>
      </w:r>
    </w:p>
  </w:footnote>
  <w:footnote w:type="continuationSeparator" w:id="0">
    <w:p w:rsidR="007E21D2" w:rsidRDefault="007E21D2" w:rsidP="008765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D3BAE"/>
    <w:multiLevelType w:val="hybridMultilevel"/>
    <w:tmpl w:val="6FA0D3B4"/>
    <w:lvl w:ilvl="0" w:tplc="0419000F">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E223476"/>
    <w:multiLevelType w:val="hybridMultilevel"/>
    <w:tmpl w:val="9EC691BA"/>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3D02C50"/>
    <w:multiLevelType w:val="hybridMultilevel"/>
    <w:tmpl w:val="C0B8EB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footnotePr>
    <w:footnote w:id="-1"/>
    <w:footnote w:id="0"/>
  </w:footnotePr>
  <w:endnotePr>
    <w:endnote w:id="-1"/>
    <w:endnote w:id="0"/>
  </w:endnotePr>
  <w:compat/>
  <w:rsids>
    <w:rsidRoot w:val="00BE18F7"/>
    <w:rsid w:val="00000083"/>
    <w:rsid w:val="000001D9"/>
    <w:rsid w:val="0000112C"/>
    <w:rsid w:val="000037C6"/>
    <w:rsid w:val="00003E90"/>
    <w:rsid w:val="000040A6"/>
    <w:rsid w:val="0000484B"/>
    <w:rsid w:val="00005FF9"/>
    <w:rsid w:val="000078C8"/>
    <w:rsid w:val="000137AB"/>
    <w:rsid w:val="0001389D"/>
    <w:rsid w:val="00015178"/>
    <w:rsid w:val="00015A70"/>
    <w:rsid w:val="00016E11"/>
    <w:rsid w:val="00016F65"/>
    <w:rsid w:val="00017405"/>
    <w:rsid w:val="000178F9"/>
    <w:rsid w:val="00017C32"/>
    <w:rsid w:val="0002048B"/>
    <w:rsid w:val="00020C84"/>
    <w:rsid w:val="0002221D"/>
    <w:rsid w:val="000238D2"/>
    <w:rsid w:val="00023F25"/>
    <w:rsid w:val="00025846"/>
    <w:rsid w:val="00027130"/>
    <w:rsid w:val="00027B13"/>
    <w:rsid w:val="00027D93"/>
    <w:rsid w:val="000307C4"/>
    <w:rsid w:val="00030A71"/>
    <w:rsid w:val="00030D50"/>
    <w:rsid w:val="00031692"/>
    <w:rsid w:val="00031B84"/>
    <w:rsid w:val="00031B95"/>
    <w:rsid w:val="00031DB9"/>
    <w:rsid w:val="00031F0C"/>
    <w:rsid w:val="00032224"/>
    <w:rsid w:val="00032329"/>
    <w:rsid w:val="00032C89"/>
    <w:rsid w:val="00032F93"/>
    <w:rsid w:val="000339F0"/>
    <w:rsid w:val="00033E62"/>
    <w:rsid w:val="00034166"/>
    <w:rsid w:val="000344E3"/>
    <w:rsid w:val="0003476B"/>
    <w:rsid w:val="00034F9E"/>
    <w:rsid w:val="0003532F"/>
    <w:rsid w:val="000354AB"/>
    <w:rsid w:val="000358F4"/>
    <w:rsid w:val="00035AA0"/>
    <w:rsid w:val="00035B36"/>
    <w:rsid w:val="0003708C"/>
    <w:rsid w:val="0003749F"/>
    <w:rsid w:val="0003799F"/>
    <w:rsid w:val="00037D92"/>
    <w:rsid w:val="00040D0E"/>
    <w:rsid w:val="00041585"/>
    <w:rsid w:val="0004224E"/>
    <w:rsid w:val="0004247A"/>
    <w:rsid w:val="00042D98"/>
    <w:rsid w:val="000432AA"/>
    <w:rsid w:val="000444B4"/>
    <w:rsid w:val="00044BE8"/>
    <w:rsid w:val="00044C17"/>
    <w:rsid w:val="00045509"/>
    <w:rsid w:val="000460E4"/>
    <w:rsid w:val="00046A15"/>
    <w:rsid w:val="00046FD9"/>
    <w:rsid w:val="000470BF"/>
    <w:rsid w:val="000503F7"/>
    <w:rsid w:val="0005042C"/>
    <w:rsid w:val="0005047B"/>
    <w:rsid w:val="00050566"/>
    <w:rsid w:val="00050A61"/>
    <w:rsid w:val="00050FDB"/>
    <w:rsid w:val="00052EEE"/>
    <w:rsid w:val="000530CF"/>
    <w:rsid w:val="00053765"/>
    <w:rsid w:val="0005461F"/>
    <w:rsid w:val="00054763"/>
    <w:rsid w:val="00054E7E"/>
    <w:rsid w:val="00055189"/>
    <w:rsid w:val="00055255"/>
    <w:rsid w:val="00056110"/>
    <w:rsid w:val="000573F0"/>
    <w:rsid w:val="00060A59"/>
    <w:rsid w:val="000613D8"/>
    <w:rsid w:val="00062853"/>
    <w:rsid w:val="00063800"/>
    <w:rsid w:val="000643C4"/>
    <w:rsid w:val="00064ED7"/>
    <w:rsid w:val="00065C35"/>
    <w:rsid w:val="00065D3A"/>
    <w:rsid w:val="000675F4"/>
    <w:rsid w:val="0006795D"/>
    <w:rsid w:val="000703B3"/>
    <w:rsid w:val="00070BC2"/>
    <w:rsid w:val="00070C2E"/>
    <w:rsid w:val="00072E21"/>
    <w:rsid w:val="000754CA"/>
    <w:rsid w:val="0007570C"/>
    <w:rsid w:val="00075A19"/>
    <w:rsid w:val="0007695B"/>
    <w:rsid w:val="00077840"/>
    <w:rsid w:val="00080BEA"/>
    <w:rsid w:val="00080D6E"/>
    <w:rsid w:val="00081E97"/>
    <w:rsid w:val="0008278E"/>
    <w:rsid w:val="00082D4E"/>
    <w:rsid w:val="00083681"/>
    <w:rsid w:val="00083BF2"/>
    <w:rsid w:val="00083CAE"/>
    <w:rsid w:val="000840A7"/>
    <w:rsid w:val="000840F7"/>
    <w:rsid w:val="000841BA"/>
    <w:rsid w:val="000849A4"/>
    <w:rsid w:val="00085007"/>
    <w:rsid w:val="000859DB"/>
    <w:rsid w:val="00086DF2"/>
    <w:rsid w:val="00087D0C"/>
    <w:rsid w:val="00090DBF"/>
    <w:rsid w:val="00090E12"/>
    <w:rsid w:val="00091642"/>
    <w:rsid w:val="00091EA2"/>
    <w:rsid w:val="000921B0"/>
    <w:rsid w:val="00092BB1"/>
    <w:rsid w:val="00093A2E"/>
    <w:rsid w:val="00093BBE"/>
    <w:rsid w:val="00093C72"/>
    <w:rsid w:val="00094DBC"/>
    <w:rsid w:val="00094DC5"/>
    <w:rsid w:val="00094E13"/>
    <w:rsid w:val="00095F44"/>
    <w:rsid w:val="0009602C"/>
    <w:rsid w:val="000961F5"/>
    <w:rsid w:val="00096733"/>
    <w:rsid w:val="00096D94"/>
    <w:rsid w:val="000A0AAE"/>
    <w:rsid w:val="000A0D07"/>
    <w:rsid w:val="000A15F3"/>
    <w:rsid w:val="000A21ED"/>
    <w:rsid w:val="000A24A0"/>
    <w:rsid w:val="000A2961"/>
    <w:rsid w:val="000A329F"/>
    <w:rsid w:val="000A44AF"/>
    <w:rsid w:val="000A5145"/>
    <w:rsid w:val="000A53BE"/>
    <w:rsid w:val="000A5B30"/>
    <w:rsid w:val="000A60E3"/>
    <w:rsid w:val="000A610C"/>
    <w:rsid w:val="000A626B"/>
    <w:rsid w:val="000A6995"/>
    <w:rsid w:val="000A6AED"/>
    <w:rsid w:val="000A6B2C"/>
    <w:rsid w:val="000A7F85"/>
    <w:rsid w:val="000A7FFC"/>
    <w:rsid w:val="000B0C6C"/>
    <w:rsid w:val="000B1543"/>
    <w:rsid w:val="000B169C"/>
    <w:rsid w:val="000B1A8C"/>
    <w:rsid w:val="000B3577"/>
    <w:rsid w:val="000B3831"/>
    <w:rsid w:val="000B4581"/>
    <w:rsid w:val="000B50CA"/>
    <w:rsid w:val="000B52CE"/>
    <w:rsid w:val="000B5DDE"/>
    <w:rsid w:val="000B7F6F"/>
    <w:rsid w:val="000C0CA2"/>
    <w:rsid w:val="000C13E5"/>
    <w:rsid w:val="000C1752"/>
    <w:rsid w:val="000C17E6"/>
    <w:rsid w:val="000C1930"/>
    <w:rsid w:val="000C21B3"/>
    <w:rsid w:val="000C254B"/>
    <w:rsid w:val="000C25A8"/>
    <w:rsid w:val="000C3B52"/>
    <w:rsid w:val="000C3B89"/>
    <w:rsid w:val="000C45F4"/>
    <w:rsid w:val="000C548E"/>
    <w:rsid w:val="000C625F"/>
    <w:rsid w:val="000C691C"/>
    <w:rsid w:val="000C6A1F"/>
    <w:rsid w:val="000C6F29"/>
    <w:rsid w:val="000C7128"/>
    <w:rsid w:val="000C76BC"/>
    <w:rsid w:val="000C7959"/>
    <w:rsid w:val="000D0765"/>
    <w:rsid w:val="000D0B87"/>
    <w:rsid w:val="000D15EC"/>
    <w:rsid w:val="000D1AA1"/>
    <w:rsid w:val="000D1F14"/>
    <w:rsid w:val="000D2842"/>
    <w:rsid w:val="000D28A9"/>
    <w:rsid w:val="000D383A"/>
    <w:rsid w:val="000D4A20"/>
    <w:rsid w:val="000D7D58"/>
    <w:rsid w:val="000E069E"/>
    <w:rsid w:val="000E0DC1"/>
    <w:rsid w:val="000E1DBD"/>
    <w:rsid w:val="000E219D"/>
    <w:rsid w:val="000E2832"/>
    <w:rsid w:val="000E3159"/>
    <w:rsid w:val="000E3C33"/>
    <w:rsid w:val="000E4BC2"/>
    <w:rsid w:val="000E5484"/>
    <w:rsid w:val="000E654C"/>
    <w:rsid w:val="000E6762"/>
    <w:rsid w:val="000E6B2C"/>
    <w:rsid w:val="000E6FF1"/>
    <w:rsid w:val="000E73C1"/>
    <w:rsid w:val="000E7427"/>
    <w:rsid w:val="000E744E"/>
    <w:rsid w:val="000E780F"/>
    <w:rsid w:val="000E7C88"/>
    <w:rsid w:val="000F001B"/>
    <w:rsid w:val="000F156D"/>
    <w:rsid w:val="000F1858"/>
    <w:rsid w:val="000F1A01"/>
    <w:rsid w:val="000F23F1"/>
    <w:rsid w:val="000F46E0"/>
    <w:rsid w:val="000F51F5"/>
    <w:rsid w:val="000F747E"/>
    <w:rsid w:val="000F75A8"/>
    <w:rsid w:val="000F79A2"/>
    <w:rsid w:val="001000EE"/>
    <w:rsid w:val="001007C8"/>
    <w:rsid w:val="00100920"/>
    <w:rsid w:val="001009BF"/>
    <w:rsid w:val="00100FA1"/>
    <w:rsid w:val="00101561"/>
    <w:rsid w:val="001019A8"/>
    <w:rsid w:val="00101BB5"/>
    <w:rsid w:val="00103516"/>
    <w:rsid w:val="00103A3E"/>
    <w:rsid w:val="00103E8D"/>
    <w:rsid w:val="001047BF"/>
    <w:rsid w:val="001057AE"/>
    <w:rsid w:val="001066F4"/>
    <w:rsid w:val="00106CED"/>
    <w:rsid w:val="00107FE3"/>
    <w:rsid w:val="00110907"/>
    <w:rsid w:val="0011092F"/>
    <w:rsid w:val="001118C5"/>
    <w:rsid w:val="001125FF"/>
    <w:rsid w:val="00116AD3"/>
    <w:rsid w:val="00120810"/>
    <w:rsid w:val="00120892"/>
    <w:rsid w:val="00120963"/>
    <w:rsid w:val="00122894"/>
    <w:rsid w:val="00122D4B"/>
    <w:rsid w:val="001234AF"/>
    <w:rsid w:val="00125BA1"/>
    <w:rsid w:val="0012630D"/>
    <w:rsid w:val="001268E2"/>
    <w:rsid w:val="00126B72"/>
    <w:rsid w:val="00126BE7"/>
    <w:rsid w:val="00126CAF"/>
    <w:rsid w:val="0012729F"/>
    <w:rsid w:val="00127744"/>
    <w:rsid w:val="001279CB"/>
    <w:rsid w:val="00130236"/>
    <w:rsid w:val="00130676"/>
    <w:rsid w:val="00130887"/>
    <w:rsid w:val="001319BA"/>
    <w:rsid w:val="0013258B"/>
    <w:rsid w:val="00132772"/>
    <w:rsid w:val="001330AF"/>
    <w:rsid w:val="001332FD"/>
    <w:rsid w:val="00134801"/>
    <w:rsid w:val="00135E09"/>
    <w:rsid w:val="0013617C"/>
    <w:rsid w:val="0013688D"/>
    <w:rsid w:val="0013690C"/>
    <w:rsid w:val="00136B72"/>
    <w:rsid w:val="001379F2"/>
    <w:rsid w:val="00137AEF"/>
    <w:rsid w:val="001406FD"/>
    <w:rsid w:val="00141E93"/>
    <w:rsid w:val="0014227B"/>
    <w:rsid w:val="00142ED7"/>
    <w:rsid w:val="00145ABA"/>
    <w:rsid w:val="001472B4"/>
    <w:rsid w:val="00150139"/>
    <w:rsid w:val="00151805"/>
    <w:rsid w:val="00152715"/>
    <w:rsid w:val="00153EB3"/>
    <w:rsid w:val="00154295"/>
    <w:rsid w:val="00154AD2"/>
    <w:rsid w:val="00154AEF"/>
    <w:rsid w:val="001557BC"/>
    <w:rsid w:val="00155E8C"/>
    <w:rsid w:val="00157D2B"/>
    <w:rsid w:val="00157FF5"/>
    <w:rsid w:val="00160467"/>
    <w:rsid w:val="00161DE5"/>
    <w:rsid w:val="0016314F"/>
    <w:rsid w:val="00163B87"/>
    <w:rsid w:val="00163CE5"/>
    <w:rsid w:val="00164AD3"/>
    <w:rsid w:val="00164DF0"/>
    <w:rsid w:val="0016595B"/>
    <w:rsid w:val="00165B10"/>
    <w:rsid w:val="00165EE3"/>
    <w:rsid w:val="0016648D"/>
    <w:rsid w:val="001675FD"/>
    <w:rsid w:val="00167A84"/>
    <w:rsid w:val="00167EB9"/>
    <w:rsid w:val="00170582"/>
    <w:rsid w:val="00170E42"/>
    <w:rsid w:val="00171BD7"/>
    <w:rsid w:val="00171E18"/>
    <w:rsid w:val="001720E1"/>
    <w:rsid w:val="00172AA2"/>
    <w:rsid w:val="00172E68"/>
    <w:rsid w:val="00175183"/>
    <w:rsid w:val="0017544D"/>
    <w:rsid w:val="00175A62"/>
    <w:rsid w:val="00175CC6"/>
    <w:rsid w:val="00175EC7"/>
    <w:rsid w:val="00176B67"/>
    <w:rsid w:val="00176BC9"/>
    <w:rsid w:val="00180DB7"/>
    <w:rsid w:val="00181A75"/>
    <w:rsid w:val="00181EC0"/>
    <w:rsid w:val="00184419"/>
    <w:rsid w:val="00184902"/>
    <w:rsid w:val="00184970"/>
    <w:rsid w:val="00184AA7"/>
    <w:rsid w:val="00184B63"/>
    <w:rsid w:val="0018520C"/>
    <w:rsid w:val="00185556"/>
    <w:rsid w:val="001855D7"/>
    <w:rsid w:val="00186E37"/>
    <w:rsid w:val="0018702F"/>
    <w:rsid w:val="001873E7"/>
    <w:rsid w:val="00187559"/>
    <w:rsid w:val="00187E01"/>
    <w:rsid w:val="001902EC"/>
    <w:rsid w:val="0019190B"/>
    <w:rsid w:val="00191C9B"/>
    <w:rsid w:val="00192AB9"/>
    <w:rsid w:val="00192F40"/>
    <w:rsid w:val="001932A0"/>
    <w:rsid w:val="0019334B"/>
    <w:rsid w:val="001938F8"/>
    <w:rsid w:val="00193B04"/>
    <w:rsid w:val="00193C3E"/>
    <w:rsid w:val="00193F2B"/>
    <w:rsid w:val="00194032"/>
    <w:rsid w:val="001943D4"/>
    <w:rsid w:val="0019455E"/>
    <w:rsid w:val="00194863"/>
    <w:rsid w:val="00194BCB"/>
    <w:rsid w:val="00194FC8"/>
    <w:rsid w:val="00195357"/>
    <w:rsid w:val="001953CC"/>
    <w:rsid w:val="00195C35"/>
    <w:rsid w:val="00195CA2"/>
    <w:rsid w:val="00196188"/>
    <w:rsid w:val="00196961"/>
    <w:rsid w:val="00197354"/>
    <w:rsid w:val="00197D15"/>
    <w:rsid w:val="001A01F6"/>
    <w:rsid w:val="001A03B2"/>
    <w:rsid w:val="001A05E5"/>
    <w:rsid w:val="001A1655"/>
    <w:rsid w:val="001A2191"/>
    <w:rsid w:val="001A2305"/>
    <w:rsid w:val="001A23DC"/>
    <w:rsid w:val="001A26E7"/>
    <w:rsid w:val="001A2FFE"/>
    <w:rsid w:val="001A4F32"/>
    <w:rsid w:val="001A57F1"/>
    <w:rsid w:val="001A6B91"/>
    <w:rsid w:val="001A7D63"/>
    <w:rsid w:val="001B0ACF"/>
    <w:rsid w:val="001B0FB1"/>
    <w:rsid w:val="001B1299"/>
    <w:rsid w:val="001B1AA6"/>
    <w:rsid w:val="001B1CE5"/>
    <w:rsid w:val="001B20C8"/>
    <w:rsid w:val="001B2B90"/>
    <w:rsid w:val="001B3EAD"/>
    <w:rsid w:val="001B4735"/>
    <w:rsid w:val="001B6001"/>
    <w:rsid w:val="001B661F"/>
    <w:rsid w:val="001B6864"/>
    <w:rsid w:val="001B713C"/>
    <w:rsid w:val="001B73B1"/>
    <w:rsid w:val="001B7B8E"/>
    <w:rsid w:val="001B7CA7"/>
    <w:rsid w:val="001B7DE8"/>
    <w:rsid w:val="001C1DF3"/>
    <w:rsid w:val="001C205F"/>
    <w:rsid w:val="001C2628"/>
    <w:rsid w:val="001C2C7A"/>
    <w:rsid w:val="001C3184"/>
    <w:rsid w:val="001C3D2B"/>
    <w:rsid w:val="001C3E03"/>
    <w:rsid w:val="001C4263"/>
    <w:rsid w:val="001C5912"/>
    <w:rsid w:val="001D02A3"/>
    <w:rsid w:val="001D0448"/>
    <w:rsid w:val="001D0C43"/>
    <w:rsid w:val="001D139E"/>
    <w:rsid w:val="001D2221"/>
    <w:rsid w:val="001D4095"/>
    <w:rsid w:val="001D5011"/>
    <w:rsid w:val="001D55D3"/>
    <w:rsid w:val="001D55F2"/>
    <w:rsid w:val="001D59B9"/>
    <w:rsid w:val="001D66F5"/>
    <w:rsid w:val="001D68E5"/>
    <w:rsid w:val="001D6E20"/>
    <w:rsid w:val="001D6E57"/>
    <w:rsid w:val="001D7756"/>
    <w:rsid w:val="001E015B"/>
    <w:rsid w:val="001E0936"/>
    <w:rsid w:val="001E1258"/>
    <w:rsid w:val="001E1C0F"/>
    <w:rsid w:val="001E2F30"/>
    <w:rsid w:val="001E3E7D"/>
    <w:rsid w:val="001E46AD"/>
    <w:rsid w:val="001E5588"/>
    <w:rsid w:val="001E68A7"/>
    <w:rsid w:val="001E6DB9"/>
    <w:rsid w:val="001E6FB8"/>
    <w:rsid w:val="001E7708"/>
    <w:rsid w:val="001E7E4F"/>
    <w:rsid w:val="001F0566"/>
    <w:rsid w:val="001F2F3E"/>
    <w:rsid w:val="001F32ED"/>
    <w:rsid w:val="001F3BE6"/>
    <w:rsid w:val="001F4234"/>
    <w:rsid w:val="001F432E"/>
    <w:rsid w:val="001F5110"/>
    <w:rsid w:val="001F5429"/>
    <w:rsid w:val="001F56F3"/>
    <w:rsid w:val="001F58B3"/>
    <w:rsid w:val="001F5DDD"/>
    <w:rsid w:val="001F647E"/>
    <w:rsid w:val="001F7623"/>
    <w:rsid w:val="001F7B77"/>
    <w:rsid w:val="0020056E"/>
    <w:rsid w:val="002007CE"/>
    <w:rsid w:val="002011A2"/>
    <w:rsid w:val="002011B1"/>
    <w:rsid w:val="00201C1F"/>
    <w:rsid w:val="00202559"/>
    <w:rsid w:val="0020295B"/>
    <w:rsid w:val="00202A7C"/>
    <w:rsid w:val="00202AF0"/>
    <w:rsid w:val="00202B62"/>
    <w:rsid w:val="00202BD9"/>
    <w:rsid w:val="00202EEF"/>
    <w:rsid w:val="00203889"/>
    <w:rsid w:val="00203C65"/>
    <w:rsid w:val="00203DFA"/>
    <w:rsid w:val="0020476B"/>
    <w:rsid w:val="00205D9F"/>
    <w:rsid w:val="002060BD"/>
    <w:rsid w:val="00206B07"/>
    <w:rsid w:val="00206EB6"/>
    <w:rsid w:val="00207173"/>
    <w:rsid w:val="0021090C"/>
    <w:rsid w:val="0021117F"/>
    <w:rsid w:val="00211C53"/>
    <w:rsid w:val="00213A9F"/>
    <w:rsid w:val="002159D0"/>
    <w:rsid w:val="00216B60"/>
    <w:rsid w:val="0022079A"/>
    <w:rsid w:val="00220907"/>
    <w:rsid w:val="00220B6E"/>
    <w:rsid w:val="002212F9"/>
    <w:rsid w:val="0022133F"/>
    <w:rsid w:val="00222567"/>
    <w:rsid w:val="002230AD"/>
    <w:rsid w:val="002233DD"/>
    <w:rsid w:val="00224447"/>
    <w:rsid w:val="0022733B"/>
    <w:rsid w:val="0022745E"/>
    <w:rsid w:val="002300E4"/>
    <w:rsid w:val="002301D2"/>
    <w:rsid w:val="00231BC8"/>
    <w:rsid w:val="00231E6F"/>
    <w:rsid w:val="0023200F"/>
    <w:rsid w:val="002332E2"/>
    <w:rsid w:val="00233537"/>
    <w:rsid w:val="0023507F"/>
    <w:rsid w:val="00235912"/>
    <w:rsid w:val="002366D4"/>
    <w:rsid w:val="002369DA"/>
    <w:rsid w:val="00236B2B"/>
    <w:rsid w:val="00241642"/>
    <w:rsid w:val="00241A0E"/>
    <w:rsid w:val="00241C65"/>
    <w:rsid w:val="00241DDF"/>
    <w:rsid w:val="00242308"/>
    <w:rsid w:val="0024230A"/>
    <w:rsid w:val="0024240A"/>
    <w:rsid w:val="002446BA"/>
    <w:rsid w:val="00244896"/>
    <w:rsid w:val="002454B1"/>
    <w:rsid w:val="00245582"/>
    <w:rsid w:val="00246AC0"/>
    <w:rsid w:val="00246FD8"/>
    <w:rsid w:val="00247233"/>
    <w:rsid w:val="0024784F"/>
    <w:rsid w:val="00250CCD"/>
    <w:rsid w:val="00251204"/>
    <w:rsid w:val="002519AE"/>
    <w:rsid w:val="00251F8E"/>
    <w:rsid w:val="002522CB"/>
    <w:rsid w:val="00252624"/>
    <w:rsid w:val="00252D0A"/>
    <w:rsid w:val="0025368D"/>
    <w:rsid w:val="002537A4"/>
    <w:rsid w:val="002537B6"/>
    <w:rsid w:val="00253BDB"/>
    <w:rsid w:val="0025465E"/>
    <w:rsid w:val="0025483D"/>
    <w:rsid w:val="00254965"/>
    <w:rsid w:val="00257A81"/>
    <w:rsid w:val="00257D93"/>
    <w:rsid w:val="002606D1"/>
    <w:rsid w:val="00260E49"/>
    <w:rsid w:val="00260F06"/>
    <w:rsid w:val="00261144"/>
    <w:rsid w:val="00261BF8"/>
    <w:rsid w:val="0026297B"/>
    <w:rsid w:val="00263C03"/>
    <w:rsid w:val="002641FA"/>
    <w:rsid w:val="0026521D"/>
    <w:rsid w:val="00265624"/>
    <w:rsid w:val="00265ED5"/>
    <w:rsid w:val="00266554"/>
    <w:rsid w:val="00266CA5"/>
    <w:rsid w:val="00266E71"/>
    <w:rsid w:val="0027097B"/>
    <w:rsid w:val="00270EB0"/>
    <w:rsid w:val="0027172A"/>
    <w:rsid w:val="00272C3A"/>
    <w:rsid w:val="00272CF8"/>
    <w:rsid w:val="00272EBD"/>
    <w:rsid w:val="0027497D"/>
    <w:rsid w:val="0027527C"/>
    <w:rsid w:val="00275307"/>
    <w:rsid w:val="00275C20"/>
    <w:rsid w:val="00280867"/>
    <w:rsid w:val="002810C0"/>
    <w:rsid w:val="002819CB"/>
    <w:rsid w:val="00281EE5"/>
    <w:rsid w:val="002822FE"/>
    <w:rsid w:val="00283823"/>
    <w:rsid w:val="0028428E"/>
    <w:rsid w:val="0028444A"/>
    <w:rsid w:val="00285E0B"/>
    <w:rsid w:val="00285F9A"/>
    <w:rsid w:val="00286379"/>
    <w:rsid w:val="00287E39"/>
    <w:rsid w:val="00290924"/>
    <w:rsid w:val="002912FC"/>
    <w:rsid w:val="00291865"/>
    <w:rsid w:val="0029230D"/>
    <w:rsid w:val="00292B07"/>
    <w:rsid w:val="00293353"/>
    <w:rsid w:val="00294302"/>
    <w:rsid w:val="0029678C"/>
    <w:rsid w:val="002971D1"/>
    <w:rsid w:val="0029723A"/>
    <w:rsid w:val="002976D3"/>
    <w:rsid w:val="002A00DE"/>
    <w:rsid w:val="002A0B40"/>
    <w:rsid w:val="002A12D3"/>
    <w:rsid w:val="002A1569"/>
    <w:rsid w:val="002A1F24"/>
    <w:rsid w:val="002A222B"/>
    <w:rsid w:val="002A22AC"/>
    <w:rsid w:val="002A4EAF"/>
    <w:rsid w:val="002A51F0"/>
    <w:rsid w:val="002A548B"/>
    <w:rsid w:val="002A63F6"/>
    <w:rsid w:val="002A7226"/>
    <w:rsid w:val="002A7C3A"/>
    <w:rsid w:val="002B0B07"/>
    <w:rsid w:val="002B0DAE"/>
    <w:rsid w:val="002B162C"/>
    <w:rsid w:val="002B180A"/>
    <w:rsid w:val="002B187B"/>
    <w:rsid w:val="002B302B"/>
    <w:rsid w:val="002B37ED"/>
    <w:rsid w:val="002B3A22"/>
    <w:rsid w:val="002B44F1"/>
    <w:rsid w:val="002B5080"/>
    <w:rsid w:val="002B5D27"/>
    <w:rsid w:val="002B63E7"/>
    <w:rsid w:val="002B6AF4"/>
    <w:rsid w:val="002B7D37"/>
    <w:rsid w:val="002C011C"/>
    <w:rsid w:val="002C03D6"/>
    <w:rsid w:val="002C0645"/>
    <w:rsid w:val="002C0E1D"/>
    <w:rsid w:val="002C1486"/>
    <w:rsid w:val="002C1572"/>
    <w:rsid w:val="002C2FB7"/>
    <w:rsid w:val="002C3282"/>
    <w:rsid w:val="002C354B"/>
    <w:rsid w:val="002C388B"/>
    <w:rsid w:val="002C434B"/>
    <w:rsid w:val="002C493D"/>
    <w:rsid w:val="002C4DC8"/>
    <w:rsid w:val="002C548E"/>
    <w:rsid w:val="002C5D46"/>
    <w:rsid w:val="002C5E9D"/>
    <w:rsid w:val="002C63C1"/>
    <w:rsid w:val="002C6771"/>
    <w:rsid w:val="002C6A72"/>
    <w:rsid w:val="002C6B01"/>
    <w:rsid w:val="002C6F0A"/>
    <w:rsid w:val="002D041C"/>
    <w:rsid w:val="002D1456"/>
    <w:rsid w:val="002D2442"/>
    <w:rsid w:val="002D2797"/>
    <w:rsid w:val="002D2C53"/>
    <w:rsid w:val="002D375F"/>
    <w:rsid w:val="002D38F0"/>
    <w:rsid w:val="002D3EF1"/>
    <w:rsid w:val="002D426C"/>
    <w:rsid w:val="002D4688"/>
    <w:rsid w:val="002D4A26"/>
    <w:rsid w:val="002D5038"/>
    <w:rsid w:val="002D50E1"/>
    <w:rsid w:val="002D6062"/>
    <w:rsid w:val="002D62BE"/>
    <w:rsid w:val="002D68CF"/>
    <w:rsid w:val="002D6C6D"/>
    <w:rsid w:val="002D768C"/>
    <w:rsid w:val="002D7C44"/>
    <w:rsid w:val="002D7D8D"/>
    <w:rsid w:val="002D7E00"/>
    <w:rsid w:val="002D7F44"/>
    <w:rsid w:val="002E07D2"/>
    <w:rsid w:val="002E1156"/>
    <w:rsid w:val="002E14D1"/>
    <w:rsid w:val="002E164E"/>
    <w:rsid w:val="002E2922"/>
    <w:rsid w:val="002E555B"/>
    <w:rsid w:val="002E556B"/>
    <w:rsid w:val="002E5F99"/>
    <w:rsid w:val="002E6018"/>
    <w:rsid w:val="002E65F9"/>
    <w:rsid w:val="002E6F61"/>
    <w:rsid w:val="002E73C2"/>
    <w:rsid w:val="002F0234"/>
    <w:rsid w:val="002F08D6"/>
    <w:rsid w:val="002F12CD"/>
    <w:rsid w:val="002F1985"/>
    <w:rsid w:val="002F1D7C"/>
    <w:rsid w:val="002F20E9"/>
    <w:rsid w:val="002F2715"/>
    <w:rsid w:val="002F2AFB"/>
    <w:rsid w:val="002F2EEC"/>
    <w:rsid w:val="002F393D"/>
    <w:rsid w:val="002F3BD7"/>
    <w:rsid w:val="002F441C"/>
    <w:rsid w:val="002F446E"/>
    <w:rsid w:val="002F4C1F"/>
    <w:rsid w:val="002F519B"/>
    <w:rsid w:val="002F54BD"/>
    <w:rsid w:val="002F58BF"/>
    <w:rsid w:val="002F6657"/>
    <w:rsid w:val="002F6994"/>
    <w:rsid w:val="002F749F"/>
    <w:rsid w:val="002F754B"/>
    <w:rsid w:val="002F7CD4"/>
    <w:rsid w:val="00300764"/>
    <w:rsid w:val="00300C40"/>
    <w:rsid w:val="00301FB5"/>
    <w:rsid w:val="00302EB6"/>
    <w:rsid w:val="00303B60"/>
    <w:rsid w:val="0030409C"/>
    <w:rsid w:val="0030461C"/>
    <w:rsid w:val="00304FAA"/>
    <w:rsid w:val="00305431"/>
    <w:rsid w:val="00305FDF"/>
    <w:rsid w:val="00306551"/>
    <w:rsid w:val="00306FAD"/>
    <w:rsid w:val="00307605"/>
    <w:rsid w:val="003104FA"/>
    <w:rsid w:val="00311BEA"/>
    <w:rsid w:val="00311DB7"/>
    <w:rsid w:val="00311FD1"/>
    <w:rsid w:val="003136AA"/>
    <w:rsid w:val="003146D7"/>
    <w:rsid w:val="00315E5F"/>
    <w:rsid w:val="00315EB0"/>
    <w:rsid w:val="003165A6"/>
    <w:rsid w:val="003174C8"/>
    <w:rsid w:val="0031764E"/>
    <w:rsid w:val="00320A8F"/>
    <w:rsid w:val="00321008"/>
    <w:rsid w:val="003213E2"/>
    <w:rsid w:val="00321751"/>
    <w:rsid w:val="00321B2B"/>
    <w:rsid w:val="00322C25"/>
    <w:rsid w:val="00322E74"/>
    <w:rsid w:val="00323485"/>
    <w:rsid w:val="0032367E"/>
    <w:rsid w:val="003246B2"/>
    <w:rsid w:val="003248B1"/>
    <w:rsid w:val="003248EE"/>
    <w:rsid w:val="00325D35"/>
    <w:rsid w:val="00326208"/>
    <w:rsid w:val="00326582"/>
    <w:rsid w:val="00326809"/>
    <w:rsid w:val="00327496"/>
    <w:rsid w:val="003275E8"/>
    <w:rsid w:val="00331412"/>
    <w:rsid w:val="00331DEC"/>
    <w:rsid w:val="00331E33"/>
    <w:rsid w:val="00332001"/>
    <w:rsid w:val="00332C1F"/>
    <w:rsid w:val="003335DC"/>
    <w:rsid w:val="00333CFC"/>
    <w:rsid w:val="00334F4D"/>
    <w:rsid w:val="00335119"/>
    <w:rsid w:val="00335C68"/>
    <w:rsid w:val="00335CF5"/>
    <w:rsid w:val="003360F5"/>
    <w:rsid w:val="00336333"/>
    <w:rsid w:val="00336F39"/>
    <w:rsid w:val="00337383"/>
    <w:rsid w:val="003379A3"/>
    <w:rsid w:val="003406A0"/>
    <w:rsid w:val="00340B31"/>
    <w:rsid w:val="00340C93"/>
    <w:rsid w:val="003415B2"/>
    <w:rsid w:val="003425C1"/>
    <w:rsid w:val="003437B2"/>
    <w:rsid w:val="00344826"/>
    <w:rsid w:val="00344D88"/>
    <w:rsid w:val="003454A4"/>
    <w:rsid w:val="00346C7A"/>
    <w:rsid w:val="00347C3E"/>
    <w:rsid w:val="00347F3B"/>
    <w:rsid w:val="00350537"/>
    <w:rsid w:val="003534D5"/>
    <w:rsid w:val="0035399E"/>
    <w:rsid w:val="00353A5F"/>
    <w:rsid w:val="003547C3"/>
    <w:rsid w:val="00354CC8"/>
    <w:rsid w:val="00354DD0"/>
    <w:rsid w:val="003559ED"/>
    <w:rsid w:val="00356247"/>
    <w:rsid w:val="0035646A"/>
    <w:rsid w:val="00356B96"/>
    <w:rsid w:val="0035717A"/>
    <w:rsid w:val="00357710"/>
    <w:rsid w:val="0035791E"/>
    <w:rsid w:val="00357C44"/>
    <w:rsid w:val="003604F4"/>
    <w:rsid w:val="003606BD"/>
    <w:rsid w:val="00360734"/>
    <w:rsid w:val="00360BDF"/>
    <w:rsid w:val="00360FB8"/>
    <w:rsid w:val="00361285"/>
    <w:rsid w:val="003612B4"/>
    <w:rsid w:val="003613BD"/>
    <w:rsid w:val="00362775"/>
    <w:rsid w:val="003629EC"/>
    <w:rsid w:val="003632AF"/>
    <w:rsid w:val="003633FA"/>
    <w:rsid w:val="00363D35"/>
    <w:rsid w:val="0036480E"/>
    <w:rsid w:val="00365794"/>
    <w:rsid w:val="00365A15"/>
    <w:rsid w:val="00365DEE"/>
    <w:rsid w:val="003665C8"/>
    <w:rsid w:val="00366B6F"/>
    <w:rsid w:val="003674D1"/>
    <w:rsid w:val="00367DA1"/>
    <w:rsid w:val="0037127C"/>
    <w:rsid w:val="003717DE"/>
    <w:rsid w:val="00372755"/>
    <w:rsid w:val="00372D58"/>
    <w:rsid w:val="0037513A"/>
    <w:rsid w:val="00375C6D"/>
    <w:rsid w:val="003762FF"/>
    <w:rsid w:val="0037661A"/>
    <w:rsid w:val="00377105"/>
    <w:rsid w:val="00377253"/>
    <w:rsid w:val="003774FF"/>
    <w:rsid w:val="00377667"/>
    <w:rsid w:val="00377B2A"/>
    <w:rsid w:val="0038036B"/>
    <w:rsid w:val="00380AEB"/>
    <w:rsid w:val="00380D82"/>
    <w:rsid w:val="00381497"/>
    <w:rsid w:val="00382383"/>
    <w:rsid w:val="003827B8"/>
    <w:rsid w:val="0038335F"/>
    <w:rsid w:val="00386848"/>
    <w:rsid w:val="0038706B"/>
    <w:rsid w:val="003876C1"/>
    <w:rsid w:val="00390ABA"/>
    <w:rsid w:val="003910A7"/>
    <w:rsid w:val="00392B08"/>
    <w:rsid w:val="00393603"/>
    <w:rsid w:val="00394593"/>
    <w:rsid w:val="003954E5"/>
    <w:rsid w:val="003957C9"/>
    <w:rsid w:val="003958A7"/>
    <w:rsid w:val="00395FBE"/>
    <w:rsid w:val="0039727C"/>
    <w:rsid w:val="003A0613"/>
    <w:rsid w:val="003A07DB"/>
    <w:rsid w:val="003A459F"/>
    <w:rsid w:val="003A4D63"/>
    <w:rsid w:val="003A614C"/>
    <w:rsid w:val="003A7093"/>
    <w:rsid w:val="003A72E4"/>
    <w:rsid w:val="003A759C"/>
    <w:rsid w:val="003A7B07"/>
    <w:rsid w:val="003B1C40"/>
    <w:rsid w:val="003B258C"/>
    <w:rsid w:val="003B4122"/>
    <w:rsid w:val="003B4475"/>
    <w:rsid w:val="003B4F94"/>
    <w:rsid w:val="003B562D"/>
    <w:rsid w:val="003B56E0"/>
    <w:rsid w:val="003B66A5"/>
    <w:rsid w:val="003C1099"/>
    <w:rsid w:val="003C1B5C"/>
    <w:rsid w:val="003C1CDF"/>
    <w:rsid w:val="003C22AC"/>
    <w:rsid w:val="003C286C"/>
    <w:rsid w:val="003C34C3"/>
    <w:rsid w:val="003C4892"/>
    <w:rsid w:val="003C5702"/>
    <w:rsid w:val="003C5B6E"/>
    <w:rsid w:val="003C628C"/>
    <w:rsid w:val="003C74FA"/>
    <w:rsid w:val="003C7B3B"/>
    <w:rsid w:val="003C7BA2"/>
    <w:rsid w:val="003D1F21"/>
    <w:rsid w:val="003D214E"/>
    <w:rsid w:val="003D2292"/>
    <w:rsid w:val="003D25D6"/>
    <w:rsid w:val="003D3BB0"/>
    <w:rsid w:val="003D3F94"/>
    <w:rsid w:val="003D4446"/>
    <w:rsid w:val="003D4480"/>
    <w:rsid w:val="003D4C81"/>
    <w:rsid w:val="003D52F2"/>
    <w:rsid w:val="003D6902"/>
    <w:rsid w:val="003E04D4"/>
    <w:rsid w:val="003E0557"/>
    <w:rsid w:val="003E216A"/>
    <w:rsid w:val="003E24D9"/>
    <w:rsid w:val="003E2B9F"/>
    <w:rsid w:val="003E2CCE"/>
    <w:rsid w:val="003E30EB"/>
    <w:rsid w:val="003E469A"/>
    <w:rsid w:val="003E46AE"/>
    <w:rsid w:val="003E5048"/>
    <w:rsid w:val="003E6465"/>
    <w:rsid w:val="003E77D5"/>
    <w:rsid w:val="003F1272"/>
    <w:rsid w:val="003F15B2"/>
    <w:rsid w:val="003F16B6"/>
    <w:rsid w:val="003F1B96"/>
    <w:rsid w:val="003F1D73"/>
    <w:rsid w:val="003F26C6"/>
    <w:rsid w:val="003F471A"/>
    <w:rsid w:val="003F54A2"/>
    <w:rsid w:val="003F56D6"/>
    <w:rsid w:val="003F5A4B"/>
    <w:rsid w:val="003F5F9D"/>
    <w:rsid w:val="003F613B"/>
    <w:rsid w:val="003F6179"/>
    <w:rsid w:val="003F77CB"/>
    <w:rsid w:val="003F7E83"/>
    <w:rsid w:val="003F7EC9"/>
    <w:rsid w:val="004010EC"/>
    <w:rsid w:val="004023C7"/>
    <w:rsid w:val="0040250D"/>
    <w:rsid w:val="00402E7C"/>
    <w:rsid w:val="00403E57"/>
    <w:rsid w:val="0040438A"/>
    <w:rsid w:val="0040475D"/>
    <w:rsid w:val="00404D87"/>
    <w:rsid w:val="004058E7"/>
    <w:rsid w:val="0040651E"/>
    <w:rsid w:val="00406D6B"/>
    <w:rsid w:val="00407497"/>
    <w:rsid w:val="004077DB"/>
    <w:rsid w:val="00411924"/>
    <w:rsid w:val="0041193D"/>
    <w:rsid w:val="00412810"/>
    <w:rsid w:val="004137FA"/>
    <w:rsid w:val="004138E4"/>
    <w:rsid w:val="00413B79"/>
    <w:rsid w:val="00414084"/>
    <w:rsid w:val="0041601A"/>
    <w:rsid w:val="00416227"/>
    <w:rsid w:val="00416CEE"/>
    <w:rsid w:val="004178E2"/>
    <w:rsid w:val="00420C26"/>
    <w:rsid w:val="004213D4"/>
    <w:rsid w:val="00421692"/>
    <w:rsid w:val="00421C0B"/>
    <w:rsid w:val="00421E5B"/>
    <w:rsid w:val="0042232E"/>
    <w:rsid w:val="0042273C"/>
    <w:rsid w:val="00422DDD"/>
    <w:rsid w:val="00423017"/>
    <w:rsid w:val="00423A6E"/>
    <w:rsid w:val="00424057"/>
    <w:rsid w:val="00424217"/>
    <w:rsid w:val="00424E08"/>
    <w:rsid w:val="00425A10"/>
    <w:rsid w:val="00426C80"/>
    <w:rsid w:val="00430916"/>
    <w:rsid w:val="00431443"/>
    <w:rsid w:val="00431F36"/>
    <w:rsid w:val="00432078"/>
    <w:rsid w:val="00432086"/>
    <w:rsid w:val="00432426"/>
    <w:rsid w:val="00432933"/>
    <w:rsid w:val="0043365C"/>
    <w:rsid w:val="00433CC3"/>
    <w:rsid w:val="00433FFC"/>
    <w:rsid w:val="00434C9C"/>
    <w:rsid w:val="004358F2"/>
    <w:rsid w:val="00435DEF"/>
    <w:rsid w:val="00436D4B"/>
    <w:rsid w:val="00437387"/>
    <w:rsid w:val="00440164"/>
    <w:rsid w:val="00440A06"/>
    <w:rsid w:val="00441B5E"/>
    <w:rsid w:val="00441C32"/>
    <w:rsid w:val="00442A82"/>
    <w:rsid w:val="0044372C"/>
    <w:rsid w:val="00443788"/>
    <w:rsid w:val="00444910"/>
    <w:rsid w:val="004449ED"/>
    <w:rsid w:val="004451BC"/>
    <w:rsid w:val="00445452"/>
    <w:rsid w:val="004454AE"/>
    <w:rsid w:val="00445E45"/>
    <w:rsid w:val="004461A1"/>
    <w:rsid w:val="00446531"/>
    <w:rsid w:val="00446809"/>
    <w:rsid w:val="00446A9A"/>
    <w:rsid w:val="004471BC"/>
    <w:rsid w:val="0045096E"/>
    <w:rsid w:val="00450F81"/>
    <w:rsid w:val="00451174"/>
    <w:rsid w:val="004513F0"/>
    <w:rsid w:val="004516D3"/>
    <w:rsid w:val="0045314B"/>
    <w:rsid w:val="0045327D"/>
    <w:rsid w:val="00453A69"/>
    <w:rsid w:val="00453D1E"/>
    <w:rsid w:val="00454015"/>
    <w:rsid w:val="00454674"/>
    <w:rsid w:val="0045526E"/>
    <w:rsid w:val="004554EA"/>
    <w:rsid w:val="004567CE"/>
    <w:rsid w:val="00457005"/>
    <w:rsid w:val="00457B46"/>
    <w:rsid w:val="00461FC9"/>
    <w:rsid w:val="0046346A"/>
    <w:rsid w:val="00463C93"/>
    <w:rsid w:val="00464319"/>
    <w:rsid w:val="0046443D"/>
    <w:rsid w:val="00464440"/>
    <w:rsid w:val="00464CC8"/>
    <w:rsid w:val="00465635"/>
    <w:rsid w:val="00466C77"/>
    <w:rsid w:val="00467907"/>
    <w:rsid w:val="00470300"/>
    <w:rsid w:val="00470433"/>
    <w:rsid w:val="00470C6C"/>
    <w:rsid w:val="00471231"/>
    <w:rsid w:val="00471ACD"/>
    <w:rsid w:val="00471B40"/>
    <w:rsid w:val="00471E28"/>
    <w:rsid w:val="0047238C"/>
    <w:rsid w:val="00472781"/>
    <w:rsid w:val="0047281C"/>
    <w:rsid w:val="00473A1D"/>
    <w:rsid w:val="00474B6C"/>
    <w:rsid w:val="00474F63"/>
    <w:rsid w:val="004803C3"/>
    <w:rsid w:val="00480C76"/>
    <w:rsid w:val="004813D1"/>
    <w:rsid w:val="004817FD"/>
    <w:rsid w:val="00483108"/>
    <w:rsid w:val="00484A01"/>
    <w:rsid w:val="00485CEB"/>
    <w:rsid w:val="0048657B"/>
    <w:rsid w:val="0048694B"/>
    <w:rsid w:val="00486B53"/>
    <w:rsid w:val="00487033"/>
    <w:rsid w:val="00487D3B"/>
    <w:rsid w:val="00487F0F"/>
    <w:rsid w:val="004907BD"/>
    <w:rsid w:val="00490F04"/>
    <w:rsid w:val="00490F79"/>
    <w:rsid w:val="00490FCD"/>
    <w:rsid w:val="00491576"/>
    <w:rsid w:val="004915C5"/>
    <w:rsid w:val="00492C97"/>
    <w:rsid w:val="00492F3D"/>
    <w:rsid w:val="00492FE9"/>
    <w:rsid w:val="00493411"/>
    <w:rsid w:val="00493968"/>
    <w:rsid w:val="00493D25"/>
    <w:rsid w:val="004966BC"/>
    <w:rsid w:val="00496949"/>
    <w:rsid w:val="00497118"/>
    <w:rsid w:val="004976E4"/>
    <w:rsid w:val="00497954"/>
    <w:rsid w:val="004A1D1F"/>
    <w:rsid w:val="004A1F20"/>
    <w:rsid w:val="004A24B9"/>
    <w:rsid w:val="004A2E2A"/>
    <w:rsid w:val="004A3303"/>
    <w:rsid w:val="004A502E"/>
    <w:rsid w:val="004A5795"/>
    <w:rsid w:val="004A5E08"/>
    <w:rsid w:val="004A5EBF"/>
    <w:rsid w:val="004A693A"/>
    <w:rsid w:val="004A77AC"/>
    <w:rsid w:val="004A7AF3"/>
    <w:rsid w:val="004A7F6E"/>
    <w:rsid w:val="004B0795"/>
    <w:rsid w:val="004B0C73"/>
    <w:rsid w:val="004B0FDA"/>
    <w:rsid w:val="004B1E02"/>
    <w:rsid w:val="004B33CB"/>
    <w:rsid w:val="004B35D2"/>
    <w:rsid w:val="004B3604"/>
    <w:rsid w:val="004B3655"/>
    <w:rsid w:val="004B4C47"/>
    <w:rsid w:val="004B68A4"/>
    <w:rsid w:val="004B6D40"/>
    <w:rsid w:val="004B70AB"/>
    <w:rsid w:val="004C00AE"/>
    <w:rsid w:val="004C0930"/>
    <w:rsid w:val="004C0AAF"/>
    <w:rsid w:val="004C219D"/>
    <w:rsid w:val="004C295B"/>
    <w:rsid w:val="004C2D10"/>
    <w:rsid w:val="004C2E78"/>
    <w:rsid w:val="004C3778"/>
    <w:rsid w:val="004C49C1"/>
    <w:rsid w:val="004C4FAA"/>
    <w:rsid w:val="004C59A1"/>
    <w:rsid w:val="004C5D1E"/>
    <w:rsid w:val="004C6800"/>
    <w:rsid w:val="004C6E96"/>
    <w:rsid w:val="004C75A4"/>
    <w:rsid w:val="004D013B"/>
    <w:rsid w:val="004D0AF5"/>
    <w:rsid w:val="004D1BF8"/>
    <w:rsid w:val="004D284A"/>
    <w:rsid w:val="004D7E27"/>
    <w:rsid w:val="004D7F05"/>
    <w:rsid w:val="004E0067"/>
    <w:rsid w:val="004E0307"/>
    <w:rsid w:val="004E0660"/>
    <w:rsid w:val="004E18C9"/>
    <w:rsid w:val="004E2CF5"/>
    <w:rsid w:val="004E376F"/>
    <w:rsid w:val="004E3C57"/>
    <w:rsid w:val="004E453C"/>
    <w:rsid w:val="004E6765"/>
    <w:rsid w:val="004F132B"/>
    <w:rsid w:val="004F1ECD"/>
    <w:rsid w:val="004F313A"/>
    <w:rsid w:val="004F354F"/>
    <w:rsid w:val="004F3F54"/>
    <w:rsid w:val="004F435F"/>
    <w:rsid w:val="004F46E7"/>
    <w:rsid w:val="004F48DC"/>
    <w:rsid w:val="004F4EED"/>
    <w:rsid w:val="004F5B22"/>
    <w:rsid w:val="004F621D"/>
    <w:rsid w:val="00500E37"/>
    <w:rsid w:val="00503053"/>
    <w:rsid w:val="005032E0"/>
    <w:rsid w:val="005034D6"/>
    <w:rsid w:val="00505A49"/>
    <w:rsid w:val="00506373"/>
    <w:rsid w:val="00506C48"/>
    <w:rsid w:val="00507885"/>
    <w:rsid w:val="00510BDD"/>
    <w:rsid w:val="00510CAC"/>
    <w:rsid w:val="0051113F"/>
    <w:rsid w:val="0051176A"/>
    <w:rsid w:val="0051229B"/>
    <w:rsid w:val="00512BAA"/>
    <w:rsid w:val="00513922"/>
    <w:rsid w:val="00513ACB"/>
    <w:rsid w:val="00513E08"/>
    <w:rsid w:val="005149E7"/>
    <w:rsid w:val="00515541"/>
    <w:rsid w:val="00515560"/>
    <w:rsid w:val="0051587D"/>
    <w:rsid w:val="00515E21"/>
    <w:rsid w:val="00516388"/>
    <w:rsid w:val="00517D9D"/>
    <w:rsid w:val="00520F7A"/>
    <w:rsid w:val="005213E8"/>
    <w:rsid w:val="00521C7C"/>
    <w:rsid w:val="0052330A"/>
    <w:rsid w:val="00523A7D"/>
    <w:rsid w:val="00524AE1"/>
    <w:rsid w:val="00524C2A"/>
    <w:rsid w:val="00524C9A"/>
    <w:rsid w:val="005251A9"/>
    <w:rsid w:val="00526B1D"/>
    <w:rsid w:val="00527F6B"/>
    <w:rsid w:val="005308A3"/>
    <w:rsid w:val="00530D3C"/>
    <w:rsid w:val="0053107A"/>
    <w:rsid w:val="0053140C"/>
    <w:rsid w:val="0053194C"/>
    <w:rsid w:val="00532C84"/>
    <w:rsid w:val="0053306E"/>
    <w:rsid w:val="005334C5"/>
    <w:rsid w:val="0053373E"/>
    <w:rsid w:val="00533983"/>
    <w:rsid w:val="00534087"/>
    <w:rsid w:val="005342DC"/>
    <w:rsid w:val="00534A3B"/>
    <w:rsid w:val="00535510"/>
    <w:rsid w:val="00535EF3"/>
    <w:rsid w:val="00535F26"/>
    <w:rsid w:val="0053661D"/>
    <w:rsid w:val="00536B43"/>
    <w:rsid w:val="00537392"/>
    <w:rsid w:val="00537A5F"/>
    <w:rsid w:val="00541991"/>
    <w:rsid w:val="005426E5"/>
    <w:rsid w:val="00542AEC"/>
    <w:rsid w:val="00542EA2"/>
    <w:rsid w:val="00543393"/>
    <w:rsid w:val="00543475"/>
    <w:rsid w:val="005438D6"/>
    <w:rsid w:val="00543D50"/>
    <w:rsid w:val="00544474"/>
    <w:rsid w:val="0054462C"/>
    <w:rsid w:val="00544841"/>
    <w:rsid w:val="0054514B"/>
    <w:rsid w:val="0054529E"/>
    <w:rsid w:val="00545FF6"/>
    <w:rsid w:val="0054741A"/>
    <w:rsid w:val="005477AF"/>
    <w:rsid w:val="005479B8"/>
    <w:rsid w:val="00550FB7"/>
    <w:rsid w:val="005514AD"/>
    <w:rsid w:val="00551DB2"/>
    <w:rsid w:val="00552CE8"/>
    <w:rsid w:val="0055359A"/>
    <w:rsid w:val="00554413"/>
    <w:rsid w:val="00554580"/>
    <w:rsid w:val="005553D6"/>
    <w:rsid w:val="0055653F"/>
    <w:rsid w:val="005568AE"/>
    <w:rsid w:val="00556B29"/>
    <w:rsid w:val="00557131"/>
    <w:rsid w:val="00557694"/>
    <w:rsid w:val="00557F76"/>
    <w:rsid w:val="00560B37"/>
    <w:rsid w:val="005616A7"/>
    <w:rsid w:val="005623F9"/>
    <w:rsid w:val="00562B1D"/>
    <w:rsid w:val="00563053"/>
    <w:rsid w:val="00563332"/>
    <w:rsid w:val="0056342C"/>
    <w:rsid w:val="00563C9E"/>
    <w:rsid w:val="00564E6F"/>
    <w:rsid w:val="00564F98"/>
    <w:rsid w:val="005667BA"/>
    <w:rsid w:val="00566BE0"/>
    <w:rsid w:val="00566CEC"/>
    <w:rsid w:val="0056716A"/>
    <w:rsid w:val="00567825"/>
    <w:rsid w:val="0057137E"/>
    <w:rsid w:val="00572958"/>
    <w:rsid w:val="00572F68"/>
    <w:rsid w:val="00573D76"/>
    <w:rsid w:val="0057460D"/>
    <w:rsid w:val="0057566E"/>
    <w:rsid w:val="00575769"/>
    <w:rsid w:val="00575987"/>
    <w:rsid w:val="005763C2"/>
    <w:rsid w:val="0057708A"/>
    <w:rsid w:val="005774AA"/>
    <w:rsid w:val="0057787A"/>
    <w:rsid w:val="00577C02"/>
    <w:rsid w:val="00577D47"/>
    <w:rsid w:val="0058071E"/>
    <w:rsid w:val="00582035"/>
    <w:rsid w:val="0058318D"/>
    <w:rsid w:val="00583474"/>
    <w:rsid w:val="00583588"/>
    <w:rsid w:val="00584155"/>
    <w:rsid w:val="005845ED"/>
    <w:rsid w:val="00584BCD"/>
    <w:rsid w:val="00585193"/>
    <w:rsid w:val="00585DCA"/>
    <w:rsid w:val="00586007"/>
    <w:rsid w:val="00587130"/>
    <w:rsid w:val="00590B47"/>
    <w:rsid w:val="005911E1"/>
    <w:rsid w:val="00591402"/>
    <w:rsid w:val="00591991"/>
    <w:rsid w:val="00592AE1"/>
    <w:rsid w:val="00592FF2"/>
    <w:rsid w:val="005945C1"/>
    <w:rsid w:val="0059558A"/>
    <w:rsid w:val="0059734C"/>
    <w:rsid w:val="005A02A8"/>
    <w:rsid w:val="005A1C59"/>
    <w:rsid w:val="005A1EAF"/>
    <w:rsid w:val="005A276D"/>
    <w:rsid w:val="005A2855"/>
    <w:rsid w:val="005A2A3F"/>
    <w:rsid w:val="005A2FCE"/>
    <w:rsid w:val="005A31BA"/>
    <w:rsid w:val="005A43D7"/>
    <w:rsid w:val="005A4437"/>
    <w:rsid w:val="005A45C6"/>
    <w:rsid w:val="005A4CDB"/>
    <w:rsid w:val="005A4D32"/>
    <w:rsid w:val="005A564B"/>
    <w:rsid w:val="005A63B4"/>
    <w:rsid w:val="005A6461"/>
    <w:rsid w:val="005A7F2A"/>
    <w:rsid w:val="005B0177"/>
    <w:rsid w:val="005B07B4"/>
    <w:rsid w:val="005B16F7"/>
    <w:rsid w:val="005B1923"/>
    <w:rsid w:val="005B1A52"/>
    <w:rsid w:val="005B3086"/>
    <w:rsid w:val="005B3760"/>
    <w:rsid w:val="005B39A9"/>
    <w:rsid w:val="005B4680"/>
    <w:rsid w:val="005B68E4"/>
    <w:rsid w:val="005B73A0"/>
    <w:rsid w:val="005C0782"/>
    <w:rsid w:val="005C16F5"/>
    <w:rsid w:val="005C19DC"/>
    <w:rsid w:val="005C1C6E"/>
    <w:rsid w:val="005C1F22"/>
    <w:rsid w:val="005C2169"/>
    <w:rsid w:val="005C2383"/>
    <w:rsid w:val="005C2FD0"/>
    <w:rsid w:val="005C327F"/>
    <w:rsid w:val="005C3583"/>
    <w:rsid w:val="005C419C"/>
    <w:rsid w:val="005C4CBD"/>
    <w:rsid w:val="005C5B5E"/>
    <w:rsid w:val="005C5C3D"/>
    <w:rsid w:val="005C687F"/>
    <w:rsid w:val="005C6D14"/>
    <w:rsid w:val="005C734D"/>
    <w:rsid w:val="005C7FB5"/>
    <w:rsid w:val="005D0E2E"/>
    <w:rsid w:val="005D112E"/>
    <w:rsid w:val="005D18D2"/>
    <w:rsid w:val="005D228F"/>
    <w:rsid w:val="005D3701"/>
    <w:rsid w:val="005D522E"/>
    <w:rsid w:val="005D5AD8"/>
    <w:rsid w:val="005D5E75"/>
    <w:rsid w:val="005D6B33"/>
    <w:rsid w:val="005D6C17"/>
    <w:rsid w:val="005D6F93"/>
    <w:rsid w:val="005D7723"/>
    <w:rsid w:val="005D78D9"/>
    <w:rsid w:val="005E014A"/>
    <w:rsid w:val="005E0C53"/>
    <w:rsid w:val="005E1096"/>
    <w:rsid w:val="005E2858"/>
    <w:rsid w:val="005E3147"/>
    <w:rsid w:val="005E3186"/>
    <w:rsid w:val="005E3351"/>
    <w:rsid w:val="005E42E1"/>
    <w:rsid w:val="005E4607"/>
    <w:rsid w:val="005E4A0E"/>
    <w:rsid w:val="005E500E"/>
    <w:rsid w:val="005E52BA"/>
    <w:rsid w:val="005E581E"/>
    <w:rsid w:val="005E5E5E"/>
    <w:rsid w:val="005E60CC"/>
    <w:rsid w:val="005E7DA8"/>
    <w:rsid w:val="005F096F"/>
    <w:rsid w:val="005F0EDB"/>
    <w:rsid w:val="005F1826"/>
    <w:rsid w:val="005F2773"/>
    <w:rsid w:val="005F2C16"/>
    <w:rsid w:val="005F2CB9"/>
    <w:rsid w:val="005F2E8A"/>
    <w:rsid w:val="005F3639"/>
    <w:rsid w:val="005F3A93"/>
    <w:rsid w:val="005F3AC4"/>
    <w:rsid w:val="005F48B2"/>
    <w:rsid w:val="005F56A0"/>
    <w:rsid w:val="005F6111"/>
    <w:rsid w:val="005F67D5"/>
    <w:rsid w:val="005F6B91"/>
    <w:rsid w:val="005F716E"/>
    <w:rsid w:val="00601197"/>
    <w:rsid w:val="0060187D"/>
    <w:rsid w:val="006019C7"/>
    <w:rsid w:val="00601C47"/>
    <w:rsid w:val="00602B9D"/>
    <w:rsid w:val="00602ED2"/>
    <w:rsid w:val="0060302E"/>
    <w:rsid w:val="00603C68"/>
    <w:rsid w:val="006045D3"/>
    <w:rsid w:val="00605181"/>
    <w:rsid w:val="0060521A"/>
    <w:rsid w:val="00606D28"/>
    <w:rsid w:val="006071C9"/>
    <w:rsid w:val="00607E31"/>
    <w:rsid w:val="00607FFD"/>
    <w:rsid w:val="0061171E"/>
    <w:rsid w:val="00611F99"/>
    <w:rsid w:val="0061212B"/>
    <w:rsid w:val="006125BE"/>
    <w:rsid w:val="0061288F"/>
    <w:rsid w:val="00612A78"/>
    <w:rsid w:val="00613BC2"/>
    <w:rsid w:val="00614C32"/>
    <w:rsid w:val="0061539D"/>
    <w:rsid w:val="00615B7D"/>
    <w:rsid w:val="0061639E"/>
    <w:rsid w:val="00616D78"/>
    <w:rsid w:val="00616FEA"/>
    <w:rsid w:val="006204E6"/>
    <w:rsid w:val="006210CE"/>
    <w:rsid w:val="006212AC"/>
    <w:rsid w:val="006229F1"/>
    <w:rsid w:val="00622CF1"/>
    <w:rsid w:val="0062314E"/>
    <w:rsid w:val="00623787"/>
    <w:rsid w:val="00623E55"/>
    <w:rsid w:val="00624F48"/>
    <w:rsid w:val="00625B23"/>
    <w:rsid w:val="00625F2B"/>
    <w:rsid w:val="00626B9A"/>
    <w:rsid w:val="00627701"/>
    <w:rsid w:val="006278F9"/>
    <w:rsid w:val="00631E2B"/>
    <w:rsid w:val="00632444"/>
    <w:rsid w:val="00632639"/>
    <w:rsid w:val="006328A7"/>
    <w:rsid w:val="006329CE"/>
    <w:rsid w:val="00632C59"/>
    <w:rsid w:val="00632CEB"/>
    <w:rsid w:val="006335CC"/>
    <w:rsid w:val="00633879"/>
    <w:rsid w:val="0063410B"/>
    <w:rsid w:val="006341F8"/>
    <w:rsid w:val="006343F6"/>
    <w:rsid w:val="00636C13"/>
    <w:rsid w:val="00637569"/>
    <w:rsid w:val="00637E60"/>
    <w:rsid w:val="00640917"/>
    <w:rsid w:val="00640B9C"/>
    <w:rsid w:val="00640D2B"/>
    <w:rsid w:val="006414AD"/>
    <w:rsid w:val="00641902"/>
    <w:rsid w:val="00642543"/>
    <w:rsid w:val="00642A73"/>
    <w:rsid w:val="00642AF3"/>
    <w:rsid w:val="006441A2"/>
    <w:rsid w:val="006443D2"/>
    <w:rsid w:val="006446F6"/>
    <w:rsid w:val="006449F8"/>
    <w:rsid w:val="00644AEF"/>
    <w:rsid w:val="00644E6B"/>
    <w:rsid w:val="00644F21"/>
    <w:rsid w:val="0064629A"/>
    <w:rsid w:val="00647672"/>
    <w:rsid w:val="00650B86"/>
    <w:rsid w:val="00652B4A"/>
    <w:rsid w:val="00652D5C"/>
    <w:rsid w:val="00653687"/>
    <w:rsid w:val="00654200"/>
    <w:rsid w:val="00654783"/>
    <w:rsid w:val="00654D35"/>
    <w:rsid w:val="00654D3D"/>
    <w:rsid w:val="00655DB5"/>
    <w:rsid w:val="00655FB6"/>
    <w:rsid w:val="00656418"/>
    <w:rsid w:val="00657968"/>
    <w:rsid w:val="0066034F"/>
    <w:rsid w:val="00662F34"/>
    <w:rsid w:val="0066313D"/>
    <w:rsid w:val="006632AA"/>
    <w:rsid w:val="00663E04"/>
    <w:rsid w:val="00664B90"/>
    <w:rsid w:val="006654C3"/>
    <w:rsid w:val="00665A32"/>
    <w:rsid w:val="00665E51"/>
    <w:rsid w:val="006668B0"/>
    <w:rsid w:val="00667E1A"/>
    <w:rsid w:val="0067325D"/>
    <w:rsid w:val="006741B6"/>
    <w:rsid w:val="006743BE"/>
    <w:rsid w:val="006747C5"/>
    <w:rsid w:val="00674867"/>
    <w:rsid w:val="00674F96"/>
    <w:rsid w:val="0067504D"/>
    <w:rsid w:val="006754E9"/>
    <w:rsid w:val="00675564"/>
    <w:rsid w:val="00676B4F"/>
    <w:rsid w:val="00676BB7"/>
    <w:rsid w:val="00676F0C"/>
    <w:rsid w:val="0067776A"/>
    <w:rsid w:val="00677C98"/>
    <w:rsid w:val="00681C07"/>
    <w:rsid w:val="0068245E"/>
    <w:rsid w:val="00682961"/>
    <w:rsid w:val="006829AD"/>
    <w:rsid w:val="00683025"/>
    <w:rsid w:val="00683625"/>
    <w:rsid w:val="00683DC8"/>
    <w:rsid w:val="0068472B"/>
    <w:rsid w:val="0068569D"/>
    <w:rsid w:val="00687889"/>
    <w:rsid w:val="00687D28"/>
    <w:rsid w:val="00690E37"/>
    <w:rsid w:val="00690F8B"/>
    <w:rsid w:val="00692056"/>
    <w:rsid w:val="006923E6"/>
    <w:rsid w:val="00692876"/>
    <w:rsid w:val="0069387E"/>
    <w:rsid w:val="00694CF3"/>
    <w:rsid w:val="00695693"/>
    <w:rsid w:val="00695C05"/>
    <w:rsid w:val="00696CBE"/>
    <w:rsid w:val="006A0E94"/>
    <w:rsid w:val="006A1BF1"/>
    <w:rsid w:val="006A22E3"/>
    <w:rsid w:val="006A438C"/>
    <w:rsid w:val="006A5017"/>
    <w:rsid w:val="006A53E0"/>
    <w:rsid w:val="006A5E7E"/>
    <w:rsid w:val="006A61AE"/>
    <w:rsid w:val="006A6CAE"/>
    <w:rsid w:val="006A7044"/>
    <w:rsid w:val="006A7331"/>
    <w:rsid w:val="006A7EF7"/>
    <w:rsid w:val="006A7F6B"/>
    <w:rsid w:val="006B05EA"/>
    <w:rsid w:val="006B1519"/>
    <w:rsid w:val="006B1A6C"/>
    <w:rsid w:val="006B2BC0"/>
    <w:rsid w:val="006B2CBE"/>
    <w:rsid w:val="006B38F9"/>
    <w:rsid w:val="006B3DDD"/>
    <w:rsid w:val="006B4011"/>
    <w:rsid w:val="006B5B94"/>
    <w:rsid w:val="006B6114"/>
    <w:rsid w:val="006B6A3C"/>
    <w:rsid w:val="006B6D39"/>
    <w:rsid w:val="006B7083"/>
    <w:rsid w:val="006B75A0"/>
    <w:rsid w:val="006C0450"/>
    <w:rsid w:val="006C1CCE"/>
    <w:rsid w:val="006C2153"/>
    <w:rsid w:val="006C21E8"/>
    <w:rsid w:val="006C25C9"/>
    <w:rsid w:val="006C27EE"/>
    <w:rsid w:val="006C2F57"/>
    <w:rsid w:val="006C33DE"/>
    <w:rsid w:val="006C37E6"/>
    <w:rsid w:val="006C3D68"/>
    <w:rsid w:val="006C3E56"/>
    <w:rsid w:val="006C4FBC"/>
    <w:rsid w:val="006C5450"/>
    <w:rsid w:val="006C5AFA"/>
    <w:rsid w:val="006C6B17"/>
    <w:rsid w:val="006C6B42"/>
    <w:rsid w:val="006C769A"/>
    <w:rsid w:val="006C78C8"/>
    <w:rsid w:val="006D03D9"/>
    <w:rsid w:val="006D1589"/>
    <w:rsid w:val="006D3819"/>
    <w:rsid w:val="006D3EB6"/>
    <w:rsid w:val="006D489C"/>
    <w:rsid w:val="006D4FEC"/>
    <w:rsid w:val="006D5906"/>
    <w:rsid w:val="006D5B6B"/>
    <w:rsid w:val="006D5B77"/>
    <w:rsid w:val="006D5EE5"/>
    <w:rsid w:val="006D6171"/>
    <w:rsid w:val="006D632B"/>
    <w:rsid w:val="006D6947"/>
    <w:rsid w:val="006D6A80"/>
    <w:rsid w:val="006D70FF"/>
    <w:rsid w:val="006D7912"/>
    <w:rsid w:val="006E0C1D"/>
    <w:rsid w:val="006E112A"/>
    <w:rsid w:val="006E1328"/>
    <w:rsid w:val="006E14A2"/>
    <w:rsid w:val="006E1A74"/>
    <w:rsid w:val="006E2161"/>
    <w:rsid w:val="006E2EAF"/>
    <w:rsid w:val="006E3F7C"/>
    <w:rsid w:val="006E495A"/>
    <w:rsid w:val="006E4994"/>
    <w:rsid w:val="006E49DE"/>
    <w:rsid w:val="006E53E9"/>
    <w:rsid w:val="006E587B"/>
    <w:rsid w:val="006E6B12"/>
    <w:rsid w:val="006E7575"/>
    <w:rsid w:val="006E7D40"/>
    <w:rsid w:val="006E7E5C"/>
    <w:rsid w:val="006F186B"/>
    <w:rsid w:val="006F2554"/>
    <w:rsid w:val="006F3A36"/>
    <w:rsid w:val="006F3BFE"/>
    <w:rsid w:val="006F3F46"/>
    <w:rsid w:val="006F3FC5"/>
    <w:rsid w:val="006F5109"/>
    <w:rsid w:val="006F5404"/>
    <w:rsid w:val="006F62AF"/>
    <w:rsid w:val="006F6396"/>
    <w:rsid w:val="006F6712"/>
    <w:rsid w:val="006F6DE7"/>
    <w:rsid w:val="00700031"/>
    <w:rsid w:val="00701189"/>
    <w:rsid w:val="00701B01"/>
    <w:rsid w:val="00701FE2"/>
    <w:rsid w:val="00702ECC"/>
    <w:rsid w:val="00702F49"/>
    <w:rsid w:val="00703DC8"/>
    <w:rsid w:val="0070447F"/>
    <w:rsid w:val="00704EA3"/>
    <w:rsid w:val="00705148"/>
    <w:rsid w:val="0070545A"/>
    <w:rsid w:val="0070698C"/>
    <w:rsid w:val="0071028A"/>
    <w:rsid w:val="00710BA0"/>
    <w:rsid w:val="00711622"/>
    <w:rsid w:val="007117FA"/>
    <w:rsid w:val="00712FA5"/>
    <w:rsid w:val="00712FBC"/>
    <w:rsid w:val="007144D2"/>
    <w:rsid w:val="0071460B"/>
    <w:rsid w:val="0071524E"/>
    <w:rsid w:val="00715691"/>
    <w:rsid w:val="00716690"/>
    <w:rsid w:val="00716B69"/>
    <w:rsid w:val="00716D7E"/>
    <w:rsid w:val="007171AE"/>
    <w:rsid w:val="007178FA"/>
    <w:rsid w:val="00717AC3"/>
    <w:rsid w:val="007205D8"/>
    <w:rsid w:val="007228EF"/>
    <w:rsid w:val="0072298D"/>
    <w:rsid w:val="00722BF4"/>
    <w:rsid w:val="007243BA"/>
    <w:rsid w:val="00724DE4"/>
    <w:rsid w:val="007250DB"/>
    <w:rsid w:val="00726C8E"/>
    <w:rsid w:val="00727937"/>
    <w:rsid w:val="00727AE3"/>
    <w:rsid w:val="0073076C"/>
    <w:rsid w:val="00732022"/>
    <w:rsid w:val="007327C0"/>
    <w:rsid w:val="00732B04"/>
    <w:rsid w:val="007345A5"/>
    <w:rsid w:val="00734EA1"/>
    <w:rsid w:val="00735820"/>
    <w:rsid w:val="0073585A"/>
    <w:rsid w:val="007362F9"/>
    <w:rsid w:val="00736348"/>
    <w:rsid w:val="00736390"/>
    <w:rsid w:val="00736AAE"/>
    <w:rsid w:val="00736CFD"/>
    <w:rsid w:val="007370A9"/>
    <w:rsid w:val="007418EA"/>
    <w:rsid w:val="00742213"/>
    <w:rsid w:val="00742664"/>
    <w:rsid w:val="00743A2C"/>
    <w:rsid w:val="00743D66"/>
    <w:rsid w:val="0074434C"/>
    <w:rsid w:val="007448E5"/>
    <w:rsid w:val="0074521F"/>
    <w:rsid w:val="00745AF2"/>
    <w:rsid w:val="00746F11"/>
    <w:rsid w:val="00750736"/>
    <w:rsid w:val="00750C23"/>
    <w:rsid w:val="00750E3A"/>
    <w:rsid w:val="00751445"/>
    <w:rsid w:val="007516E6"/>
    <w:rsid w:val="0075170F"/>
    <w:rsid w:val="00751BF1"/>
    <w:rsid w:val="0075247E"/>
    <w:rsid w:val="00752694"/>
    <w:rsid w:val="00753C42"/>
    <w:rsid w:val="0075491F"/>
    <w:rsid w:val="00755226"/>
    <w:rsid w:val="00755E93"/>
    <w:rsid w:val="0076064D"/>
    <w:rsid w:val="007606B3"/>
    <w:rsid w:val="00760735"/>
    <w:rsid w:val="0076113F"/>
    <w:rsid w:val="007624AE"/>
    <w:rsid w:val="00762B53"/>
    <w:rsid w:val="0076360C"/>
    <w:rsid w:val="00764173"/>
    <w:rsid w:val="00764A20"/>
    <w:rsid w:val="007654BF"/>
    <w:rsid w:val="007661AD"/>
    <w:rsid w:val="00770A11"/>
    <w:rsid w:val="007751FA"/>
    <w:rsid w:val="007757AC"/>
    <w:rsid w:val="00775B78"/>
    <w:rsid w:val="007816A4"/>
    <w:rsid w:val="00782058"/>
    <w:rsid w:val="007825C6"/>
    <w:rsid w:val="00783059"/>
    <w:rsid w:val="0078368B"/>
    <w:rsid w:val="007838F9"/>
    <w:rsid w:val="00784645"/>
    <w:rsid w:val="007857EA"/>
    <w:rsid w:val="0078585F"/>
    <w:rsid w:val="00785C43"/>
    <w:rsid w:val="00785CF2"/>
    <w:rsid w:val="0078656D"/>
    <w:rsid w:val="00787780"/>
    <w:rsid w:val="00790640"/>
    <w:rsid w:val="0079154D"/>
    <w:rsid w:val="00791DA3"/>
    <w:rsid w:val="007930AA"/>
    <w:rsid w:val="00793A34"/>
    <w:rsid w:val="00795592"/>
    <w:rsid w:val="0079574D"/>
    <w:rsid w:val="0079577F"/>
    <w:rsid w:val="0079608F"/>
    <w:rsid w:val="0079609B"/>
    <w:rsid w:val="007964C0"/>
    <w:rsid w:val="0079658E"/>
    <w:rsid w:val="00797352"/>
    <w:rsid w:val="007A1573"/>
    <w:rsid w:val="007A2521"/>
    <w:rsid w:val="007A2D13"/>
    <w:rsid w:val="007A30E8"/>
    <w:rsid w:val="007A3C15"/>
    <w:rsid w:val="007A51B6"/>
    <w:rsid w:val="007A5BF5"/>
    <w:rsid w:val="007A5CA9"/>
    <w:rsid w:val="007B01D7"/>
    <w:rsid w:val="007B10CA"/>
    <w:rsid w:val="007B159C"/>
    <w:rsid w:val="007B274B"/>
    <w:rsid w:val="007B2F1B"/>
    <w:rsid w:val="007B3FD8"/>
    <w:rsid w:val="007B4561"/>
    <w:rsid w:val="007B4797"/>
    <w:rsid w:val="007B4B2E"/>
    <w:rsid w:val="007B5206"/>
    <w:rsid w:val="007B5BBC"/>
    <w:rsid w:val="007B6688"/>
    <w:rsid w:val="007B6F62"/>
    <w:rsid w:val="007B76CE"/>
    <w:rsid w:val="007B789A"/>
    <w:rsid w:val="007B7B8D"/>
    <w:rsid w:val="007C0719"/>
    <w:rsid w:val="007C1549"/>
    <w:rsid w:val="007C1F70"/>
    <w:rsid w:val="007C2C87"/>
    <w:rsid w:val="007C3388"/>
    <w:rsid w:val="007C4CDB"/>
    <w:rsid w:val="007C5223"/>
    <w:rsid w:val="007C5BE8"/>
    <w:rsid w:val="007C7CC7"/>
    <w:rsid w:val="007D0162"/>
    <w:rsid w:val="007D048B"/>
    <w:rsid w:val="007D049D"/>
    <w:rsid w:val="007D1E49"/>
    <w:rsid w:val="007D1F09"/>
    <w:rsid w:val="007D3F9E"/>
    <w:rsid w:val="007D4267"/>
    <w:rsid w:val="007D463A"/>
    <w:rsid w:val="007D4A4F"/>
    <w:rsid w:val="007D5736"/>
    <w:rsid w:val="007D5801"/>
    <w:rsid w:val="007D5A89"/>
    <w:rsid w:val="007D5C2E"/>
    <w:rsid w:val="007D657B"/>
    <w:rsid w:val="007D6825"/>
    <w:rsid w:val="007D6E06"/>
    <w:rsid w:val="007D7066"/>
    <w:rsid w:val="007D7739"/>
    <w:rsid w:val="007E0CC9"/>
    <w:rsid w:val="007E1128"/>
    <w:rsid w:val="007E21D2"/>
    <w:rsid w:val="007E2ADF"/>
    <w:rsid w:val="007E2C5C"/>
    <w:rsid w:val="007E2C83"/>
    <w:rsid w:val="007E41B4"/>
    <w:rsid w:val="007E4C15"/>
    <w:rsid w:val="007E4E80"/>
    <w:rsid w:val="007E5611"/>
    <w:rsid w:val="007E5B60"/>
    <w:rsid w:val="007E5C54"/>
    <w:rsid w:val="007E5C95"/>
    <w:rsid w:val="007E64DF"/>
    <w:rsid w:val="007E6CD0"/>
    <w:rsid w:val="007E7472"/>
    <w:rsid w:val="007F099C"/>
    <w:rsid w:val="007F130E"/>
    <w:rsid w:val="007F1C04"/>
    <w:rsid w:val="007F1C61"/>
    <w:rsid w:val="007F2BFB"/>
    <w:rsid w:val="007F2E28"/>
    <w:rsid w:val="007F394E"/>
    <w:rsid w:val="007F3F62"/>
    <w:rsid w:val="007F4222"/>
    <w:rsid w:val="007F4444"/>
    <w:rsid w:val="007F4D3C"/>
    <w:rsid w:val="007F50E0"/>
    <w:rsid w:val="007F5D84"/>
    <w:rsid w:val="0080143A"/>
    <w:rsid w:val="00801557"/>
    <w:rsid w:val="008026D4"/>
    <w:rsid w:val="00802D11"/>
    <w:rsid w:val="00802F8B"/>
    <w:rsid w:val="0080307C"/>
    <w:rsid w:val="0080449A"/>
    <w:rsid w:val="008045A2"/>
    <w:rsid w:val="0080569B"/>
    <w:rsid w:val="0080584E"/>
    <w:rsid w:val="00805C75"/>
    <w:rsid w:val="008066CE"/>
    <w:rsid w:val="00806742"/>
    <w:rsid w:val="008073DC"/>
    <w:rsid w:val="00807C9B"/>
    <w:rsid w:val="008101B7"/>
    <w:rsid w:val="00810291"/>
    <w:rsid w:val="00810715"/>
    <w:rsid w:val="00810DBF"/>
    <w:rsid w:val="008120F4"/>
    <w:rsid w:val="0081391D"/>
    <w:rsid w:val="00814440"/>
    <w:rsid w:val="00815CE7"/>
    <w:rsid w:val="008161F7"/>
    <w:rsid w:val="008174F1"/>
    <w:rsid w:val="00817D54"/>
    <w:rsid w:val="00820685"/>
    <w:rsid w:val="00821C58"/>
    <w:rsid w:val="00822390"/>
    <w:rsid w:val="00822C9D"/>
    <w:rsid w:val="00823F96"/>
    <w:rsid w:val="00824C7B"/>
    <w:rsid w:val="00825442"/>
    <w:rsid w:val="0082560A"/>
    <w:rsid w:val="0082584B"/>
    <w:rsid w:val="00825C5B"/>
    <w:rsid w:val="00825DD2"/>
    <w:rsid w:val="00825FAE"/>
    <w:rsid w:val="00826F84"/>
    <w:rsid w:val="008309A8"/>
    <w:rsid w:val="00830F8F"/>
    <w:rsid w:val="00831548"/>
    <w:rsid w:val="0083216A"/>
    <w:rsid w:val="008321B7"/>
    <w:rsid w:val="0083322E"/>
    <w:rsid w:val="0083357E"/>
    <w:rsid w:val="008337A8"/>
    <w:rsid w:val="00833CA8"/>
    <w:rsid w:val="008348FC"/>
    <w:rsid w:val="00834A76"/>
    <w:rsid w:val="00836257"/>
    <w:rsid w:val="0083642B"/>
    <w:rsid w:val="008368A5"/>
    <w:rsid w:val="00836BC8"/>
    <w:rsid w:val="00836C5D"/>
    <w:rsid w:val="00837AFC"/>
    <w:rsid w:val="00841544"/>
    <w:rsid w:val="00841563"/>
    <w:rsid w:val="0084164D"/>
    <w:rsid w:val="00841EA1"/>
    <w:rsid w:val="00842482"/>
    <w:rsid w:val="00842679"/>
    <w:rsid w:val="008429AD"/>
    <w:rsid w:val="00842CEC"/>
    <w:rsid w:val="008434FA"/>
    <w:rsid w:val="0084617A"/>
    <w:rsid w:val="0084633C"/>
    <w:rsid w:val="008470F1"/>
    <w:rsid w:val="0084777C"/>
    <w:rsid w:val="00847D89"/>
    <w:rsid w:val="00851BFA"/>
    <w:rsid w:val="00852028"/>
    <w:rsid w:val="008526E6"/>
    <w:rsid w:val="00853A70"/>
    <w:rsid w:val="00853F7D"/>
    <w:rsid w:val="008540BC"/>
    <w:rsid w:val="00854F32"/>
    <w:rsid w:val="00854FED"/>
    <w:rsid w:val="008551A3"/>
    <w:rsid w:val="0085545D"/>
    <w:rsid w:val="00855735"/>
    <w:rsid w:val="00855AEB"/>
    <w:rsid w:val="00857030"/>
    <w:rsid w:val="00857258"/>
    <w:rsid w:val="0086026B"/>
    <w:rsid w:val="008605E8"/>
    <w:rsid w:val="0086071B"/>
    <w:rsid w:val="00860E11"/>
    <w:rsid w:val="00861530"/>
    <w:rsid w:val="00861DB9"/>
    <w:rsid w:val="00862C9A"/>
    <w:rsid w:val="008640AD"/>
    <w:rsid w:val="00866CBC"/>
    <w:rsid w:val="00867AED"/>
    <w:rsid w:val="00867CDB"/>
    <w:rsid w:val="0087016E"/>
    <w:rsid w:val="008704A7"/>
    <w:rsid w:val="008707B4"/>
    <w:rsid w:val="00870FB1"/>
    <w:rsid w:val="00871595"/>
    <w:rsid w:val="00872412"/>
    <w:rsid w:val="008725A6"/>
    <w:rsid w:val="00872B3D"/>
    <w:rsid w:val="00873571"/>
    <w:rsid w:val="00873E90"/>
    <w:rsid w:val="00874005"/>
    <w:rsid w:val="008743FB"/>
    <w:rsid w:val="00874701"/>
    <w:rsid w:val="00874C27"/>
    <w:rsid w:val="00876524"/>
    <w:rsid w:val="00876CFD"/>
    <w:rsid w:val="00876D43"/>
    <w:rsid w:val="00877030"/>
    <w:rsid w:val="00877570"/>
    <w:rsid w:val="008778AB"/>
    <w:rsid w:val="008807D7"/>
    <w:rsid w:val="00881251"/>
    <w:rsid w:val="00881C45"/>
    <w:rsid w:val="00881D5D"/>
    <w:rsid w:val="00881EC2"/>
    <w:rsid w:val="0088239C"/>
    <w:rsid w:val="00883401"/>
    <w:rsid w:val="00883816"/>
    <w:rsid w:val="00883B39"/>
    <w:rsid w:val="00884A5B"/>
    <w:rsid w:val="00884EA2"/>
    <w:rsid w:val="00885303"/>
    <w:rsid w:val="008859CB"/>
    <w:rsid w:val="00885C85"/>
    <w:rsid w:val="00886239"/>
    <w:rsid w:val="008863E2"/>
    <w:rsid w:val="008864F0"/>
    <w:rsid w:val="008869A8"/>
    <w:rsid w:val="00886E8D"/>
    <w:rsid w:val="00887A03"/>
    <w:rsid w:val="00887E66"/>
    <w:rsid w:val="0089018E"/>
    <w:rsid w:val="008906D5"/>
    <w:rsid w:val="00890E45"/>
    <w:rsid w:val="0089166A"/>
    <w:rsid w:val="0089236C"/>
    <w:rsid w:val="00892AB5"/>
    <w:rsid w:val="0089301B"/>
    <w:rsid w:val="00893377"/>
    <w:rsid w:val="0089364B"/>
    <w:rsid w:val="0089382A"/>
    <w:rsid w:val="00893C5B"/>
    <w:rsid w:val="00893D02"/>
    <w:rsid w:val="008943BA"/>
    <w:rsid w:val="00894A2E"/>
    <w:rsid w:val="0089550D"/>
    <w:rsid w:val="00895853"/>
    <w:rsid w:val="00895AED"/>
    <w:rsid w:val="00895B1B"/>
    <w:rsid w:val="00896384"/>
    <w:rsid w:val="00896DBC"/>
    <w:rsid w:val="008978C4"/>
    <w:rsid w:val="00897A67"/>
    <w:rsid w:val="00897F5E"/>
    <w:rsid w:val="00897FC3"/>
    <w:rsid w:val="008A0BBA"/>
    <w:rsid w:val="008A15B4"/>
    <w:rsid w:val="008A1876"/>
    <w:rsid w:val="008A1EF2"/>
    <w:rsid w:val="008A32F1"/>
    <w:rsid w:val="008A33C3"/>
    <w:rsid w:val="008A3A7A"/>
    <w:rsid w:val="008A491E"/>
    <w:rsid w:val="008A4A60"/>
    <w:rsid w:val="008A4DA7"/>
    <w:rsid w:val="008A5229"/>
    <w:rsid w:val="008A5366"/>
    <w:rsid w:val="008A637D"/>
    <w:rsid w:val="008A65AF"/>
    <w:rsid w:val="008A6A5D"/>
    <w:rsid w:val="008A6BB7"/>
    <w:rsid w:val="008A6CC7"/>
    <w:rsid w:val="008A7803"/>
    <w:rsid w:val="008B07D7"/>
    <w:rsid w:val="008B1291"/>
    <w:rsid w:val="008B1464"/>
    <w:rsid w:val="008B183E"/>
    <w:rsid w:val="008B19B4"/>
    <w:rsid w:val="008B1D06"/>
    <w:rsid w:val="008B2823"/>
    <w:rsid w:val="008B29CD"/>
    <w:rsid w:val="008B2A25"/>
    <w:rsid w:val="008B4662"/>
    <w:rsid w:val="008B587E"/>
    <w:rsid w:val="008B6175"/>
    <w:rsid w:val="008B6B28"/>
    <w:rsid w:val="008B7556"/>
    <w:rsid w:val="008B78F0"/>
    <w:rsid w:val="008C0A38"/>
    <w:rsid w:val="008C101F"/>
    <w:rsid w:val="008C1258"/>
    <w:rsid w:val="008C1E73"/>
    <w:rsid w:val="008C3D5B"/>
    <w:rsid w:val="008C43AC"/>
    <w:rsid w:val="008C4A2F"/>
    <w:rsid w:val="008C4C55"/>
    <w:rsid w:val="008C53D0"/>
    <w:rsid w:val="008C587B"/>
    <w:rsid w:val="008C61C1"/>
    <w:rsid w:val="008C690B"/>
    <w:rsid w:val="008C6A3C"/>
    <w:rsid w:val="008C71CC"/>
    <w:rsid w:val="008C7734"/>
    <w:rsid w:val="008C78CA"/>
    <w:rsid w:val="008C7EFA"/>
    <w:rsid w:val="008D117C"/>
    <w:rsid w:val="008D1733"/>
    <w:rsid w:val="008D1CE8"/>
    <w:rsid w:val="008D2034"/>
    <w:rsid w:val="008D29E7"/>
    <w:rsid w:val="008D2C64"/>
    <w:rsid w:val="008D3944"/>
    <w:rsid w:val="008D3B92"/>
    <w:rsid w:val="008D47C2"/>
    <w:rsid w:val="008D6C44"/>
    <w:rsid w:val="008D7317"/>
    <w:rsid w:val="008E0B8E"/>
    <w:rsid w:val="008E1274"/>
    <w:rsid w:val="008E14D2"/>
    <w:rsid w:val="008E3AB4"/>
    <w:rsid w:val="008E4769"/>
    <w:rsid w:val="008E4FA7"/>
    <w:rsid w:val="008E57E0"/>
    <w:rsid w:val="008E5BBE"/>
    <w:rsid w:val="008E63A5"/>
    <w:rsid w:val="008E654E"/>
    <w:rsid w:val="008E690B"/>
    <w:rsid w:val="008E72B8"/>
    <w:rsid w:val="008E774D"/>
    <w:rsid w:val="008E7813"/>
    <w:rsid w:val="008E79A8"/>
    <w:rsid w:val="008E7BA3"/>
    <w:rsid w:val="008F0219"/>
    <w:rsid w:val="008F096F"/>
    <w:rsid w:val="008F17A7"/>
    <w:rsid w:val="008F1920"/>
    <w:rsid w:val="008F2EE2"/>
    <w:rsid w:val="008F38B0"/>
    <w:rsid w:val="008F3BC3"/>
    <w:rsid w:val="008F4489"/>
    <w:rsid w:val="008F486F"/>
    <w:rsid w:val="008F49F8"/>
    <w:rsid w:val="008F4A8E"/>
    <w:rsid w:val="008F505E"/>
    <w:rsid w:val="008F734F"/>
    <w:rsid w:val="008F7B3D"/>
    <w:rsid w:val="008F7FB2"/>
    <w:rsid w:val="00900185"/>
    <w:rsid w:val="0090052E"/>
    <w:rsid w:val="009013D7"/>
    <w:rsid w:val="009018B8"/>
    <w:rsid w:val="009018C1"/>
    <w:rsid w:val="009021F0"/>
    <w:rsid w:val="00902618"/>
    <w:rsid w:val="00902D80"/>
    <w:rsid w:val="00903F7C"/>
    <w:rsid w:val="00904B1F"/>
    <w:rsid w:val="00905987"/>
    <w:rsid w:val="009067ED"/>
    <w:rsid w:val="00906E7D"/>
    <w:rsid w:val="00907EEE"/>
    <w:rsid w:val="00907F32"/>
    <w:rsid w:val="0091044D"/>
    <w:rsid w:val="009104D1"/>
    <w:rsid w:val="0091090A"/>
    <w:rsid w:val="0091095E"/>
    <w:rsid w:val="00910B36"/>
    <w:rsid w:val="00910F27"/>
    <w:rsid w:val="009125C4"/>
    <w:rsid w:val="00913328"/>
    <w:rsid w:val="0091369D"/>
    <w:rsid w:val="0091532D"/>
    <w:rsid w:val="0091534E"/>
    <w:rsid w:val="00915911"/>
    <w:rsid w:val="00915CAC"/>
    <w:rsid w:val="00916109"/>
    <w:rsid w:val="009161FA"/>
    <w:rsid w:val="00916350"/>
    <w:rsid w:val="00916729"/>
    <w:rsid w:val="009208F2"/>
    <w:rsid w:val="00921D76"/>
    <w:rsid w:val="00922F93"/>
    <w:rsid w:val="00923194"/>
    <w:rsid w:val="009242F7"/>
    <w:rsid w:val="009245DA"/>
    <w:rsid w:val="009245DE"/>
    <w:rsid w:val="00924DAD"/>
    <w:rsid w:val="009256D4"/>
    <w:rsid w:val="0092790C"/>
    <w:rsid w:val="00927DA0"/>
    <w:rsid w:val="00927ED9"/>
    <w:rsid w:val="009304E2"/>
    <w:rsid w:val="00932545"/>
    <w:rsid w:val="009328C3"/>
    <w:rsid w:val="00932A9D"/>
    <w:rsid w:val="0093420E"/>
    <w:rsid w:val="00934A9E"/>
    <w:rsid w:val="00935855"/>
    <w:rsid w:val="00935E98"/>
    <w:rsid w:val="0093627B"/>
    <w:rsid w:val="00937B67"/>
    <w:rsid w:val="00940646"/>
    <w:rsid w:val="00941090"/>
    <w:rsid w:val="00941B45"/>
    <w:rsid w:val="009420E7"/>
    <w:rsid w:val="009435C9"/>
    <w:rsid w:val="00943A37"/>
    <w:rsid w:val="00943C01"/>
    <w:rsid w:val="00943D5D"/>
    <w:rsid w:val="00944572"/>
    <w:rsid w:val="009445C1"/>
    <w:rsid w:val="00945C57"/>
    <w:rsid w:val="009479D3"/>
    <w:rsid w:val="00950DD7"/>
    <w:rsid w:val="00950DE9"/>
    <w:rsid w:val="00950F67"/>
    <w:rsid w:val="00951690"/>
    <w:rsid w:val="009516B3"/>
    <w:rsid w:val="00951F25"/>
    <w:rsid w:val="00952B43"/>
    <w:rsid w:val="00952BE5"/>
    <w:rsid w:val="00953C02"/>
    <w:rsid w:val="00954B78"/>
    <w:rsid w:val="00956291"/>
    <w:rsid w:val="00956468"/>
    <w:rsid w:val="00956ADD"/>
    <w:rsid w:val="00956D95"/>
    <w:rsid w:val="00956F25"/>
    <w:rsid w:val="00957B94"/>
    <w:rsid w:val="00957E33"/>
    <w:rsid w:val="009607D3"/>
    <w:rsid w:val="00961301"/>
    <w:rsid w:val="00962492"/>
    <w:rsid w:val="00962E99"/>
    <w:rsid w:val="009633E8"/>
    <w:rsid w:val="00963563"/>
    <w:rsid w:val="00964197"/>
    <w:rsid w:val="00964570"/>
    <w:rsid w:val="009650CB"/>
    <w:rsid w:val="009654E5"/>
    <w:rsid w:val="00965EE3"/>
    <w:rsid w:val="00966146"/>
    <w:rsid w:val="00966F4A"/>
    <w:rsid w:val="009704C3"/>
    <w:rsid w:val="00970AB2"/>
    <w:rsid w:val="00971D57"/>
    <w:rsid w:val="009723DE"/>
    <w:rsid w:val="009726BD"/>
    <w:rsid w:val="00972CBA"/>
    <w:rsid w:val="0097326A"/>
    <w:rsid w:val="00973CF8"/>
    <w:rsid w:val="00974A07"/>
    <w:rsid w:val="009750A8"/>
    <w:rsid w:val="009750B7"/>
    <w:rsid w:val="009750E3"/>
    <w:rsid w:val="0097589B"/>
    <w:rsid w:val="00975B3F"/>
    <w:rsid w:val="00975DCF"/>
    <w:rsid w:val="009767F0"/>
    <w:rsid w:val="009774C3"/>
    <w:rsid w:val="0098001D"/>
    <w:rsid w:val="0098020F"/>
    <w:rsid w:val="009811B8"/>
    <w:rsid w:val="00982568"/>
    <w:rsid w:val="00983320"/>
    <w:rsid w:val="00983A03"/>
    <w:rsid w:val="00984128"/>
    <w:rsid w:val="00984507"/>
    <w:rsid w:val="009845FE"/>
    <w:rsid w:val="009846E2"/>
    <w:rsid w:val="00984DA3"/>
    <w:rsid w:val="00985191"/>
    <w:rsid w:val="009852C8"/>
    <w:rsid w:val="009853DE"/>
    <w:rsid w:val="0098582E"/>
    <w:rsid w:val="0098636F"/>
    <w:rsid w:val="009868FE"/>
    <w:rsid w:val="00987705"/>
    <w:rsid w:val="00987903"/>
    <w:rsid w:val="009909F4"/>
    <w:rsid w:val="009913B8"/>
    <w:rsid w:val="0099179E"/>
    <w:rsid w:val="00991EFF"/>
    <w:rsid w:val="00992CC6"/>
    <w:rsid w:val="00993305"/>
    <w:rsid w:val="00993F96"/>
    <w:rsid w:val="009942F3"/>
    <w:rsid w:val="009946CE"/>
    <w:rsid w:val="00994A66"/>
    <w:rsid w:val="00995528"/>
    <w:rsid w:val="00996634"/>
    <w:rsid w:val="0099665B"/>
    <w:rsid w:val="0099696B"/>
    <w:rsid w:val="00996B1D"/>
    <w:rsid w:val="00997043"/>
    <w:rsid w:val="00997AB0"/>
    <w:rsid w:val="009A039D"/>
    <w:rsid w:val="009A15DB"/>
    <w:rsid w:val="009A1739"/>
    <w:rsid w:val="009A1A71"/>
    <w:rsid w:val="009A1E30"/>
    <w:rsid w:val="009A1F0E"/>
    <w:rsid w:val="009A270A"/>
    <w:rsid w:val="009A2B36"/>
    <w:rsid w:val="009A4214"/>
    <w:rsid w:val="009A4361"/>
    <w:rsid w:val="009A4A30"/>
    <w:rsid w:val="009A5D10"/>
    <w:rsid w:val="009A62B9"/>
    <w:rsid w:val="009A64B4"/>
    <w:rsid w:val="009A7F20"/>
    <w:rsid w:val="009B0FDD"/>
    <w:rsid w:val="009B204C"/>
    <w:rsid w:val="009B2775"/>
    <w:rsid w:val="009B31A1"/>
    <w:rsid w:val="009B32FB"/>
    <w:rsid w:val="009B4160"/>
    <w:rsid w:val="009B41DF"/>
    <w:rsid w:val="009B46FE"/>
    <w:rsid w:val="009B4A75"/>
    <w:rsid w:val="009B4B91"/>
    <w:rsid w:val="009B5F4D"/>
    <w:rsid w:val="009B619A"/>
    <w:rsid w:val="009B6525"/>
    <w:rsid w:val="009B6534"/>
    <w:rsid w:val="009B7175"/>
    <w:rsid w:val="009B739D"/>
    <w:rsid w:val="009B765D"/>
    <w:rsid w:val="009B792A"/>
    <w:rsid w:val="009C0696"/>
    <w:rsid w:val="009C111B"/>
    <w:rsid w:val="009C119F"/>
    <w:rsid w:val="009C1A84"/>
    <w:rsid w:val="009C24A1"/>
    <w:rsid w:val="009C366D"/>
    <w:rsid w:val="009C3C7B"/>
    <w:rsid w:val="009C4207"/>
    <w:rsid w:val="009C4F5D"/>
    <w:rsid w:val="009C506A"/>
    <w:rsid w:val="009C615D"/>
    <w:rsid w:val="009C6288"/>
    <w:rsid w:val="009C63F8"/>
    <w:rsid w:val="009C661C"/>
    <w:rsid w:val="009D0028"/>
    <w:rsid w:val="009D0B40"/>
    <w:rsid w:val="009D0C51"/>
    <w:rsid w:val="009D3A19"/>
    <w:rsid w:val="009D3FAE"/>
    <w:rsid w:val="009D475F"/>
    <w:rsid w:val="009D4DD2"/>
    <w:rsid w:val="009D7960"/>
    <w:rsid w:val="009E17E7"/>
    <w:rsid w:val="009E1EF9"/>
    <w:rsid w:val="009E1F84"/>
    <w:rsid w:val="009E24B2"/>
    <w:rsid w:val="009E279C"/>
    <w:rsid w:val="009E2913"/>
    <w:rsid w:val="009E380A"/>
    <w:rsid w:val="009E3E59"/>
    <w:rsid w:val="009E3F2B"/>
    <w:rsid w:val="009E58A2"/>
    <w:rsid w:val="009E6B28"/>
    <w:rsid w:val="009E7DA2"/>
    <w:rsid w:val="009F076F"/>
    <w:rsid w:val="009F0C5D"/>
    <w:rsid w:val="009F26A1"/>
    <w:rsid w:val="009F2E0A"/>
    <w:rsid w:val="009F4388"/>
    <w:rsid w:val="009F4DA5"/>
    <w:rsid w:val="009F4E00"/>
    <w:rsid w:val="009F5B9E"/>
    <w:rsid w:val="009F5EDD"/>
    <w:rsid w:val="009F6520"/>
    <w:rsid w:val="009F6666"/>
    <w:rsid w:val="009F6C28"/>
    <w:rsid w:val="009F7D69"/>
    <w:rsid w:val="00A00BCF"/>
    <w:rsid w:val="00A016A2"/>
    <w:rsid w:val="00A016F7"/>
    <w:rsid w:val="00A01A78"/>
    <w:rsid w:val="00A026BE"/>
    <w:rsid w:val="00A02A99"/>
    <w:rsid w:val="00A02F23"/>
    <w:rsid w:val="00A032E8"/>
    <w:rsid w:val="00A034E9"/>
    <w:rsid w:val="00A03A32"/>
    <w:rsid w:val="00A045BE"/>
    <w:rsid w:val="00A045FD"/>
    <w:rsid w:val="00A04DB4"/>
    <w:rsid w:val="00A0526A"/>
    <w:rsid w:val="00A0772D"/>
    <w:rsid w:val="00A102B9"/>
    <w:rsid w:val="00A104BE"/>
    <w:rsid w:val="00A108D3"/>
    <w:rsid w:val="00A10D10"/>
    <w:rsid w:val="00A10EF1"/>
    <w:rsid w:val="00A125E9"/>
    <w:rsid w:val="00A12ABD"/>
    <w:rsid w:val="00A134AD"/>
    <w:rsid w:val="00A13797"/>
    <w:rsid w:val="00A138E4"/>
    <w:rsid w:val="00A13F9D"/>
    <w:rsid w:val="00A144B7"/>
    <w:rsid w:val="00A14649"/>
    <w:rsid w:val="00A14840"/>
    <w:rsid w:val="00A14DD3"/>
    <w:rsid w:val="00A15926"/>
    <w:rsid w:val="00A16369"/>
    <w:rsid w:val="00A16448"/>
    <w:rsid w:val="00A16883"/>
    <w:rsid w:val="00A17CAB"/>
    <w:rsid w:val="00A2025D"/>
    <w:rsid w:val="00A20449"/>
    <w:rsid w:val="00A20680"/>
    <w:rsid w:val="00A206A3"/>
    <w:rsid w:val="00A20B11"/>
    <w:rsid w:val="00A20CD1"/>
    <w:rsid w:val="00A22195"/>
    <w:rsid w:val="00A227F9"/>
    <w:rsid w:val="00A22DCE"/>
    <w:rsid w:val="00A23279"/>
    <w:rsid w:val="00A239E2"/>
    <w:rsid w:val="00A23B05"/>
    <w:rsid w:val="00A23C7C"/>
    <w:rsid w:val="00A23F86"/>
    <w:rsid w:val="00A248A6"/>
    <w:rsid w:val="00A24B8A"/>
    <w:rsid w:val="00A25D60"/>
    <w:rsid w:val="00A2608D"/>
    <w:rsid w:val="00A26579"/>
    <w:rsid w:val="00A2663C"/>
    <w:rsid w:val="00A26B21"/>
    <w:rsid w:val="00A2706F"/>
    <w:rsid w:val="00A2745C"/>
    <w:rsid w:val="00A308AB"/>
    <w:rsid w:val="00A30D08"/>
    <w:rsid w:val="00A313CE"/>
    <w:rsid w:val="00A32369"/>
    <w:rsid w:val="00A326DE"/>
    <w:rsid w:val="00A32ADC"/>
    <w:rsid w:val="00A32BFC"/>
    <w:rsid w:val="00A32EBC"/>
    <w:rsid w:val="00A32FCE"/>
    <w:rsid w:val="00A33089"/>
    <w:rsid w:val="00A33149"/>
    <w:rsid w:val="00A3326C"/>
    <w:rsid w:val="00A33358"/>
    <w:rsid w:val="00A334C4"/>
    <w:rsid w:val="00A337B5"/>
    <w:rsid w:val="00A33DB3"/>
    <w:rsid w:val="00A34250"/>
    <w:rsid w:val="00A34D77"/>
    <w:rsid w:val="00A35A15"/>
    <w:rsid w:val="00A35D7A"/>
    <w:rsid w:val="00A360E1"/>
    <w:rsid w:val="00A36E0B"/>
    <w:rsid w:val="00A40218"/>
    <w:rsid w:val="00A4038E"/>
    <w:rsid w:val="00A404FD"/>
    <w:rsid w:val="00A40951"/>
    <w:rsid w:val="00A41DC0"/>
    <w:rsid w:val="00A421A5"/>
    <w:rsid w:val="00A42B50"/>
    <w:rsid w:val="00A42EF9"/>
    <w:rsid w:val="00A43756"/>
    <w:rsid w:val="00A44BE1"/>
    <w:rsid w:val="00A44DC0"/>
    <w:rsid w:val="00A452F5"/>
    <w:rsid w:val="00A45C53"/>
    <w:rsid w:val="00A4618B"/>
    <w:rsid w:val="00A469D6"/>
    <w:rsid w:val="00A46BE4"/>
    <w:rsid w:val="00A46BF1"/>
    <w:rsid w:val="00A47EF2"/>
    <w:rsid w:val="00A515F5"/>
    <w:rsid w:val="00A52179"/>
    <w:rsid w:val="00A544B6"/>
    <w:rsid w:val="00A55481"/>
    <w:rsid w:val="00A5574D"/>
    <w:rsid w:val="00A5598C"/>
    <w:rsid w:val="00A560BF"/>
    <w:rsid w:val="00A56198"/>
    <w:rsid w:val="00A56AD0"/>
    <w:rsid w:val="00A578B2"/>
    <w:rsid w:val="00A57BC1"/>
    <w:rsid w:val="00A57BDD"/>
    <w:rsid w:val="00A57D2E"/>
    <w:rsid w:val="00A57DDD"/>
    <w:rsid w:val="00A57FF6"/>
    <w:rsid w:val="00A6107F"/>
    <w:rsid w:val="00A61BF9"/>
    <w:rsid w:val="00A61E27"/>
    <w:rsid w:val="00A620C7"/>
    <w:rsid w:val="00A63436"/>
    <w:rsid w:val="00A63ED0"/>
    <w:rsid w:val="00A645FC"/>
    <w:rsid w:val="00A660FB"/>
    <w:rsid w:val="00A662D5"/>
    <w:rsid w:val="00A6665A"/>
    <w:rsid w:val="00A6685A"/>
    <w:rsid w:val="00A66D29"/>
    <w:rsid w:val="00A677A3"/>
    <w:rsid w:val="00A67AE0"/>
    <w:rsid w:val="00A7010B"/>
    <w:rsid w:val="00A709A7"/>
    <w:rsid w:val="00A7152C"/>
    <w:rsid w:val="00A71EC9"/>
    <w:rsid w:val="00A7264C"/>
    <w:rsid w:val="00A72E3F"/>
    <w:rsid w:val="00A7391D"/>
    <w:rsid w:val="00A739FF"/>
    <w:rsid w:val="00A74B1F"/>
    <w:rsid w:val="00A75105"/>
    <w:rsid w:val="00A76D16"/>
    <w:rsid w:val="00A76E27"/>
    <w:rsid w:val="00A80735"/>
    <w:rsid w:val="00A8115A"/>
    <w:rsid w:val="00A81517"/>
    <w:rsid w:val="00A8224F"/>
    <w:rsid w:val="00A832D0"/>
    <w:rsid w:val="00A836CD"/>
    <w:rsid w:val="00A83805"/>
    <w:rsid w:val="00A83A90"/>
    <w:rsid w:val="00A84254"/>
    <w:rsid w:val="00A847F1"/>
    <w:rsid w:val="00A84C67"/>
    <w:rsid w:val="00A8591A"/>
    <w:rsid w:val="00A8606F"/>
    <w:rsid w:val="00A8626B"/>
    <w:rsid w:val="00A87198"/>
    <w:rsid w:val="00A8743D"/>
    <w:rsid w:val="00A87BC2"/>
    <w:rsid w:val="00A90952"/>
    <w:rsid w:val="00A90E1B"/>
    <w:rsid w:val="00A912AE"/>
    <w:rsid w:val="00A91CEC"/>
    <w:rsid w:val="00A959A1"/>
    <w:rsid w:val="00A95A6D"/>
    <w:rsid w:val="00A95ADB"/>
    <w:rsid w:val="00A96001"/>
    <w:rsid w:val="00A96990"/>
    <w:rsid w:val="00A96F86"/>
    <w:rsid w:val="00A971D0"/>
    <w:rsid w:val="00AA04A2"/>
    <w:rsid w:val="00AA04FA"/>
    <w:rsid w:val="00AA179B"/>
    <w:rsid w:val="00AA1A01"/>
    <w:rsid w:val="00AA1EEE"/>
    <w:rsid w:val="00AA2641"/>
    <w:rsid w:val="00AA3108"/>
    <w:rsid w:val="00AA37E3"/>
    <w:rsid w:val="00AA4027"/>
    <w:rsid w:val="00AA452C"/>
    <w:rsid w:val="00AA45B4"/>
    <w:rsid w:val="00AA470E"/>
    <w:rsid w:val="00AA496E"/>
    <w:rsid w:val="00AA4A03"/>
    <w:rsid w:val="00AA4B64"/>
    <w:rsid w:val="00AA537D"/>
    <w:rsid w:val="00AA57C5"/>
    <w:rsid w:val="00AA5895"/>
    <w:rsid w:val="00AA663B"/>
    <w:rsid w:val="00AA69F6"/>
    <w:rsid w:val="00AA7879"/>
    <w:rsid w:val="00AA7C3D"/>
    <w:rsid w:val="00AB08BB"/>
    <w:rsid w:val="00AB0A4D"/>
    <w:rsid w:val="00AB0DEB"/>
    <w:rsid w:val="00AB0E18"/>
    <w:rsid w:val="00AB1341"/>
    <w:rsid w:val="00AB1F8E"/>
    <w:rsid w:val="00AB2054"/>
    <w:rsid w:val="00AB21B7"/>
    <w:rsid w:val="00AB376B"/>
    <w:rsid w:val="00AB37DB"/>
    <w:rsid w:val="00AB509C"/>
    <w:rsid w:val="00AB56F1"/>
    <w:rsid w:val="00AB5822"/>
    <w:rsid w:val="00AB5E2A"/>
    <w:rsid w:val="00AB5FE3"/>
    <w:rsid w:val="00AB65A8"/>
    <w:rsid w:val="00AB69D9"/>
    <w:rsid w:val="00AB7A5E"/>
    <w:rsid w:val="00AB7B7E"/>
    <w:rsid w:val="00AC0267"/>
    <w:rsid w:val="00AC0DF3"/>
    <w:rsid w:val="00AC0FC2"/>
    <w:rsid w:val="00AC1513"/>
    <w:rsid w:val="00AC1FC2"/>
    <w:rsid w:val="00AC214A"/>
    <w:rsid w:val="00AC270E"/>
    <w:rsid w:val="00AC2A9D"/>
    <w:rsid w:val="00AC2EB9"/>
    <w:rsid w:val="00AC2FC1"/>
    <w:rsid w:val="00AC3D02"/>
    <w:rsid w:val="00AC4275"/>
    <w:rsid w:val="00AC5AB4"/>
    <w:rsid w:val="00AC5DA0"/>
    <w:rsid w:val="00AC6466"/>
    <w:rsid w:val="00AC6919"/>
    <w:rsid w:val="00AC6F3D"/>
    <w:rsid w:val="00AC72A6"/>
    <w:rsid w:val="00AC7FDD"/>
    <w:rsid w:val="00AD0AF5"/>
    <w:rsid w:val="00AD0CC1"/>
    <w:rsid w:val="00AD1C55"/>
    <w:rsid w:val="00AD24C0"/>
    <w:rsid w:val="00AD2F37"/>
    <w:rsid w:val="00AD3015"/>
    <w:rsid w:val="00AD31FD"/>
    <w:rsid w:val="00AD34B4"/>
    <w:rsid w:val="00AD3566"/>
    <w:rsid w:val="00AD3684"/>
    <w:rsid w:val="00AD4237"/>
    <w:rsid w:val="00AD498E"/>
    <w:rsid w:val="00AD5A36"/>
    <w:rsid w:val="00AD5E9D"/>
    <w:rsid w:val="00AD781D"/>
    <w:rsid w:val="00AD7CAF"/>
    <w:rsid w:val="00AE0C35"/>
    <w:rsid w:val="00AE127E"/>
    <w:rsid w:val="00AE1A41"/>
    <w:rsid w:val="00AE2983"/>
    <w:rsid w:val="00AE2D1B"/>
    <w:rsid w:val="00AE3460"/>
    <w:rsid w:val="00AE35FA"/>
    <w:rsid w:val="00AE3BC9"/>
    <w:rsid w:val="00AE40C0"/>
    <w:rsid w:val="00AE414C"/>
    <w:rsid w:val="00AE4399"/>
    <w:rsid w:val="00AE45C3"/>
    <w:rsid w:val="00AE4733"/>
    <w:rsid w:val="00AE4BCB"/>
    <w:rsid w:val="00AE5047"/>
    <w:rsid w:val="00AE523B"/>
    <w:rsid w:val="00AE5979"/>
    <w:rsid w:val="00AE632F"/>
    <w:rsid w:val="00AE6817"/>
    <w:rsid w:val="00AE6A37"/>
    <w:rsid w:val="00AE6D2D"/>
    <w:rsid w:val="00AE6F03"/>
    <w:rsid w:val="00AE6FE2"/>
    <w:rsid w:val="00AE73E4"/>
    <w:rsid w:val="00AE7F68"/>
    <w:rsid w:val="00AF0E83"/>
    <w:rsid w:val="00AF12EB"/>
    <w:rsid w:val="00AF1B35"/>
    <w:rsid w:val="00AF1FB1"/>
    <w:rsid w:val="00AF22AA"/>
    <w:rsid w:val="00AF2995"/>
    <w:rsid w:val="00AF32B1"/>
    <w:rsid w:val="00AF379B"/>
    <w:rsid w:val="00AF3DA7"/>
    <w:rsid w:val="00AF4246"/>
    <w:rsid w:val="00AF47CF"/>
    <w:rsid w:val="00AF506C"/>
    <w:rsid w:val="00AF5455"/>
    <w:rsid w:val="00AF66FE"/>
    <w:rsid w:val="00AF6E4F"/>
    <w:rsid w:val="00AF79AB"/>
    <w:rsid w:val="00AF7F1F"/>
    <w:rsid w:val="00B00B48"/>
    <w:rsid w:val="00B015C2"/>
    <w:rsid w:val="00B01B34"/>
    <w:rsid w:val="00B02548"/>
    <w:rsid w:val="00B028EE"/>
    <w:rsid w:val="00B02C1C"/>
    <w:rsid w:val="00B02CC5"/>
    <w:rsid w:val="00B0300A"/>
    <w:rsid w:val="00B03408"/>
    <w:rsid w:val="00B0402B"/>
    <w:rsid w:val="00B04631"/>
    <w:rsid w:val="00B047A7"/>
    <w:rsid w:val="00B054FA"/>
    <w:rsid w:val="00B07210"/>
    <w:rsid w:val="00B11A79"/>
    <w:rsid w:val="00B11BA6"/>
    <w:rsid w:val="00B11D04"/>
    <w:rsid w:val="00B138F1"/>
    <w:rsid w:val="00B13923"/>
    <w:rsid w:val="00B13941"/>
    <w:rsid w:val="00B13B6A"/>
    <w:rsid w:val="00B156B3"/>
    <w:rsid w:val="00B16218"/>
    <w:rsid w:val="00B16E56"/>
    <w:rsid w:val="00B172CC"/>
    <w:rsid w:val="00B1761A"/>
    <w:rsid w:val="00B176F7"/>
    <w:rsid w:val="00B22174"/>
    <w:rsid w:val="00B2227E"/>
    <w:rsid w:val="00B224EB"/>
    <w:rsid w:val="00B23026"/>
    <w:rsid w:val="00B23318"/>
    <w:rsid w:val="00B24449"/>
    <w:rsid w:val="00B244B0"/>
    <w:rsid w:val="00B24DE1"/>
    <w:rsid w:val="00B2625A"/>
    <w:rsid w:val="00B269B2"/>
    <w:rsid w:val="00B269B6"/>
    <w:rsid w:val="00B2714F"/>
    <w:rsid w:val="00B27391"/>
    <w:rsid w:val="00B31218"/>
    <w:rsid w:val="00B31255"/>
    <w:rsid w:val="00B314DA"/>
    <w:rsid w:val="00B31654"/>
    <w:rsid w:val="00B319A6"/>
    <w:rsid w:val="00B3237D"/>
    <w:rsid w:val="00B32B45"/>
    <w:rsid w:val="00B32BC1"/>
    <w:rsid w:val="00B32CF9"/>
    <w:rsid w:val="00B347F9"/>
    <w:rsid w:val="00B349B9"/>
    <w:rsid w:val="00B34A12"/>
    <w:rsid w:val="00B35CF6"/>
    <w:rsid w:val="00B3608C"/>
    <w:rsid w:val="00B3638B"/>
    <w:rsid w:val="00B36EF7"/>
    <w:rsid w:val="00B36F61"/>
    <w:rsid w:val="00B36FA1"/>
    <w:rsid w:val="00B3714D"/>
    <w:rsid w:val="00B373C2"/>
    <w:rsid w:val="00B377BB"/>
    <w:rsid w:val="00B41E65"/>
    <w:rsid w:val="00B41F18"/>
    <w:rsid w:val="00B420F6"/>
    <w:rsid w:val="00B433A9"/>
    <w:rsid w:val="00B440F8"/>
    <w:rsid w:val="00B4418D"/>
    <w:rsid w:val="00B4421E"/>
    <w:rsid w:val="00B44871"/>
    <w:rsid w:val="00B44B82"/>
    <w:rsid w:val="00B462EC"/>
    <w:rsid w:val="00B4668A"/>
    <w:rsid w:val="00B46A71"/>
    <w:rsid w:val="00B50B25"/>
    <w:rsid w:val="00B5197D"/>
    <w:rsid w:val="00B51C24"/>
    <w:rsid w:val="00B52CB3"/>
    <w:rsid w:val="00B53A12"/>
    <w:rsid w:val="00B5415B"/>
    <w:rsid w:val="00B548C0"/>
    <w:rsid w:val="00B54F42"/>
    <w:rsid w:val="00B5548F"/>
    <w:rsid w:val="00B56042"/>
    <w:rsid w:val="00B5650D"/>
    <w:rsid w:val="00B56846"/>
    <w:rsid w:val="00B56F1D"/>
    <w:rsid w:val="00B57A61"/>
    <w:rsid w:val="00B60401"/>
    <w:rsid w:val="00B6093B"/>
    <w:rsid w:val="00B61110"/>
    <w:rsid w:val="00B6131A"/>
    <w:rsid w:val="00B61D3F"/>
    <w:rsid w:val="00B62012"/>
    <w:rsid w:val="00B63E96"/>
    <w:rsid w:val="00B64767"/>
    <w:rsid w:val="00B648B4"/>
    <w:rsid w:val="00B6536E"/>
    <w:rsid w:val="00B6624D"/>
    <w:rsid w:val="00B664AB"/>
    <w:rsid w:val="00B67039"/>
    <w:rsid w:val="00B6732D"/>
    <w:rsid w:val="00B71DBA"/>
    <w:rsid w:val="00B72051"/>
    <w:rsid w:val="00B72CA0"/>
    <w:rsid w:val="00B73453"/>
    <w:rsid w:val="00B7396C"/>
    <w:rsid w:val="00B74B21"/>
    <w:rsid w:val="00B7521B"/>
    <w:rsid w:val="00B768BB"/>
    <w:rsid w:val="00B76956"/>
    <w:rsid w:val="00B773F0"/>
    <w:rsid w:val="00B77899"/>
    <w:rsid w:val="00B8038F"/>
    <w:rsid w:val="00B81767"/>
    <w:rsid w:val="00B8384A"/>
    <w:rsid w:val="00B83CC4"/>
    <w:rsid w:val="00B858A1"/>
    <w:rsid w:val="00B8696F"/>
    <w:rsid w:val="00B86C03"/>
    <w:rsid w:val="00B86C22"/>
    <w:rsid w:val="00B87907"/>
    <w:rsid w:val="00B9029D"/>
    <w:rsid w:val="00B90481"/>
    <w:rsid w:val="00B90E53"/>
    <w:rsid w:val="00B9104A"/>
    <w:rsid w:val="00B91289"/>
    <w:rsid w:val="00B9229B"/>
    <w:rsid w:val="00B9267E"/>
    <w:rsid w:val="00B93567"/>
    <w:rsid w:val="00B93702"/>
    <w:rsid w:val="00B93C9D"/>
    <w:rsid w:val="00B94422"/>
    <w:rsid w:val="00B967F1"/>
    <w:rsid w:val="00BA1683"/>
    <w:rsid w:val="00BA2675"/>
    <w:rsid w:val="00BA288F"/>
    <w:rsid w:val="00BA3713"/>
    <w:rsid w:val="00BA38F7"/>
    <w:rsid w:val="00BA5188"/>
    <w:rsid w:val="00BA6F25"/>
    <w:rsid w:val="00BA70D8"/>
    <w:rsid w:val="00BA7365"/>
    <w:rsid w:val="00BB07DF"/>
    <w:rsid w:val="00BB0CB7"/>
    <w:rsid w:val="00BB13E4"/>
    <w:rsid w:val="00BB25D6"/>
    <w:rsid w:val="00BB2BAB"/>
    <w:rsid w:val="00BB2DD1"/>
    <w:rsid w:val="00BB35BB"/>
    <w:rsid w:val="00BB50CA"/>
    <w:rsid w:val="00BB638C"/>
    <w:rsid w:val="00BB6A5A"/>
    <w:rsid w:val="00BB74E0"/>
    <w:rsid w:val="00BB7824"/>
    <w:rsid w:val="00BC03B5"/>
    <w:rsid w:val="00BC1B8B"/>
    <w:rsid w:val="00BC1D40"/>
    <w:rsid w:val="00BC1E23"/>
    <w:rsid w:val="00BC2A2B"/>
    <w:rsid w:val="00BC2A7B"/>
    <w:rsid w:val="00BC2DFE"/>
    <w:rsid w:val="00BC35FF"/>
    <w:rsid w:val="00BC396C"/>
    <w:rsid w:val="00BC4B74"/>
    <w:rsid w:val="00BC51DE"/>
    <w:rsid w:val="00BC5315"/>
    <w:rsid w:val="00BC599B"/>
    <w:rsid w:val="00BC6861"/>
    <w:rsid w:val="00BD006E"/>
    <w:rsid w:val="00BD0610"/>
    <w:rsid w:val="00BD1F85"/>
    <w:rsid w:val="00BD231B"/>
    <w:rsid w:val="00BD2DB5"/>
    <w:rsid w:val="00BD2E2C"/>
    <w:rsid w:val="00BD301C"/>
    <w:rsid w:val="00BD374B"/>
    <w:rsid w:val="00BD3BEC"/>
    <w:rsid w:val="00BD3C54"/>
    <w:rsid w:val="00BD4009"/>
    <w:rsid w:val="00BD4447"/>
    <w:rsid w:val="00BD50F5"/>
    <w:rsid w:val="00BD55BF"/>
    <w:rsid w:val="00BD655D"/>
    <w:rsid w:val="00BE03BB"/>
    <w:rsid w:val="00BE0618"/>
    <w:rsid w:val="00BE09E6"/>
    <w:rsid w:val="00BE0A5B"/>
    <w:rsid w:val="00BE11FC"/>
    <w:rsid w:val="00BE1270"/>
    <w:rsid w:val="00BE1488"/>
    <w:rsid w:val="00BE18F7"/>
    <w:rsid w:val="00BE1B08"/>
    <w:rsid w:val="00BE1EAB"/>
    <w:rsid w:val="00BE2ADB"/>
    <w:rsid w:val="00BE316F"/>
    <w:rsid w:val="00BE358D"/>
    <w:rsid w:val="00BE4CAD"/>
    <w:rsid w:val="00BE6B55"/>
    <w:rsid w:val="00BE72A0"/>
    <w:rsid w:val="00BF09E9"/>
    <w:rsid w:val="00BF0DC3"/>
    <w:rsid w:val="00BF1CF3"/>
    <w:rsid w:val="00BF278E"/>
    <w:rsid w:val="00BF2CA9"/>
    <w:rsid w:val="00BF381C"/>
    <w:rsid w:val="00BF5131"/>
    <w:rsid w:val="00BF533E"/>
    <w:rsid w:val="00BF5937"/>
    <w:rsid w:val="00BF5C81"/>
    <w:rsid w:val="00BF5F29"/>
    <w:rsid w:val="00BF6286"/>
    <w:rsid w:val="00BF6436"/>
    <w:rsid w:val="00BF6BDA"/>
    <w:rsid w:val="00BF720B"/>
    <w:rsid w:val="00BF7630"/>
    <w:rsid w:val="00C01F8D"/>
    <w:rsid w:val="00C01FDF"/>
    <w:rsid w:val="00C02519"/>
    <w:rsid w:val="00C0304E"/>
    <w:rsid w:val="00C03C08"/>
    <w:rsid w:val="00C03C3C"/>
    <w:rsid w:val="00C057A0"/>
    <w:rsid w:val="00C066B8"/>
    <w:rsid w:val="00C0693A"/>
    <w:rsid w:val="00C07934"/>
    <w:rsid w:val="00C07C91"/>
    <w:rsid w:val="00C10199"/>
    <w:rsid w:val="00C101D9"/>
    <w:rsid w:val="00C1193B"/>
    <w:rsid w:val="00C1244F"/>
    <w:rsid w:val="00C1294A"/>
    <w:rsid w:val="00C14493"/>
    <w:rsid w:val="00C14856"/>
    <w:rsid w:val="00C14865"/>
    <w:rsid w:val="00C14DBD"/>
    <w:rsid w:val="00C14E3F"/>
    <w:rsid w:val="00C15F69"/>
    <w:rsid w:val="00C16244"/>
    <w:rsid w:val="00C177BF"/>
    <w:rsid w:val="00C20FE3"/>
    <w:rsid w:val="00C2238E"/>
    <w:rsid w:val="00C22CA3"/>
    <w:rsid w:val="00C230D3"/>
    <w:rsid w:val="00C234F3"/>
    <w:rsid w:val="00C255BB"/>
    <w:rsid w:val="00C261D6"/>
    <w:rsid w:val="00C26245"/>
    <w:rsid w:val="00C271DE"/>
    <w:rsid w:val="00C27A51"/>
    <w:rsid w:val="00C30402"/>
    <w:rsid w:val="00C3040E"/>
    <w:rsid w:val="00C30ED2"/>
    <w:rsid w:val="00C313EC"/>
    <w:rsid w:val="00C3196F"/>
    <w:rsid w:val="00C32650"/>
    <w:rsid w:val="00C32743"/>
    <w:rsid w:val="00C32FF5"/>
    <w:rsid w:val="00C33B42"/>
    <w:rsid w:val="00C3446A"/>
    <w:rsid w:val="00C34950"/>
    <w:rsid w:val="00C37A9B"/>
    <w:rsid w:val="00C37F1F"/>
    <w:rsid w:val="00C406D8"/>
    <w:rsid w:val="00C40D56"/>
    <w:rsid w:val="00C41860"/>
    <w:rsid w:val="00C42A6A"/>
    <w:rsid w:val="00C459D1"/>
    <w:rsid w:val="00C46466"/>
    <w:rsid w:val="00C47113"/>
    <w:rsid w:val="00C47ACF"/>
    <w:rsid w:val="00C47D30"/>
    <w:rsid w:val="00C506FF"/>
    <w:rsid w:val="00C51398"/>
    <w:rsid w:val="00C51623"/>
    <w:rsid w:val="00C521A2"/>
    <w:rsid w:val="00C525F7"/>
    <w:rsid w:val="00C52BD1"/>
    <w:rsid w:val="00C54287"/>
    <w:rsid w:val="00C54342"/>
    <w:rsid w:val="00C5458C"/>
    <w:rsid w:val="00C54FFE"/>
    <w:rsid w:val="00C55060"/>
    <w:rsid w:val="00C57C55"/>
    <w:rsid w:val="00C608F2"/>
    <w:rsid w:val="00C60FC2"/>
    <w:rsid w:val="00C6171E"/>
    <w:rsid w:val="00C61720"/>
    <w:rsid w:val="00C618C2"/>
    <w:rsid w:val="00C61A66"/>
    <w:rsid w:val="00C624B0"/>
    <w:rsid w:val="00C62A1E"/>
    <w:rsid w:val="00C63555"/>
    <w:rsid w:val="00C63595"/>
    <w:rsid w:val="00C6377F"/>
    <w:rsid w:val="00C63BA4"/>
    <w:rsid w:val="00C64A51"/>
    <w:rsid w:val="00C651CA"/>
    <w:rsid w:val="00C653C9"/>
    <w:rsid w:val="00C65621"/>
    <w:rsid w:val="00C65FE0"/>
    <w:rsid w:val="00C66B7A"/>
    <w:rsid w:val="00C708BB"/>
    <w:rsid w:val="00C70AAC"/>
    <w:rsid w:val="00C70F3E"/>
    <w:rsid w:val="00C70FA1"/>
    <w:rsid w:val="00C71A9D"/>
    <w:rsid w:val="00C720A5"/>
    <w:rsid w:val="00C72D7B"/>
    <w:rsid w:val="00C73620"/>
    <w:rsid w:val="00C74138"/>
    <w:rsid w:val="00C74A7C"/>
    <w:rsid w:val="00C74CF1"/>
    <w:rsid w:val="00C76CE2"/>
    <w:rsid w:val="00C77134"/>
    <w:rsid w:val="00C80712"/>
    <w:rsid w:val="00C80950"/>
    <w:rsid w:val="00C8274E"/>
    <w:rsid w:val="00C84153"/>
    <w:rsid w:val="00C84217"/>
    <w:rsid w:val="00C847C5"/>
    <w:rsid w:val="00C84A25"/>
    <w:rsid w:val="00C85089"/>
    <w:rsid w:val="00C855FD"/>
    <w:rsid w:val="00C863C8"/>
    <w:rsid w:val="00C8681F"/>
    <w:rsid w:val="00C86B94"/>
    <w:rsid w:val="00C91391"/>
    <w:rsid w:val="00C920A7"/>
    <w:rsid w:val="00C92737"/>
    <w:rsid w:val="00C92CEB"/>
    <w:rsid w:val="00C934B4"/>
    <w:rsid w:val="00C934BF"/>
    <w:rsid w:val="00C93ECE"/>
    <w:rsid w:val="00C94BE9"/>
    <w:rsid w:val="00C96140"/>
    <w:rsid w:val="00C96322"/>
    <w:rsid w:val="00C96722"/>
    <w:rsid w:val="00C96BA4"/>
    <w:rsid w:val="00C96EDD"/>
    <w:rsid w:val="00C975E8"/>
    <w:rsid w:val="00CA0094"/>
    <w:rsid w:val="00CA0334"/>
    <w:rsid w:val="00CA06AD"/>
    <w:rsid w:val="00CA0A08"/>
    <w:rsid w:val="00CA0D9E"/>
    <w:rsid w:val="00CA3101"/>
    <w:rsid w:val="00CA56E4"/>
    <w:rsid w:val="00CA76BF"/>
    <w:rsid w:val="00CA797B"/>
    <w:rsid w:val="00CA7AB6"/>
    <w:rsid w:val="00CA7FF0"/>
    <w:rsid w:val="00CB076D"/>
    <w:rsid w:val="00CB0A44"/>
    <w:rsid w:val="00CB1F28"/>
    <w:rsid w:val="00CB20EC"/>
    <w:rsid w:val="00CB24A2"/>
    <w:rsid w:val="00CB3C61"/>
    <w:rsid w:val="00CB421B"/>
    <w:rsid w:val="00CB4443"/>
    <w:rsid w:val="00CB45DB"/>
    <w:rsid w:val="00CB5438"/>
    <w:rsid w:val="00CB5E31"/>
    <w:rsid w:val="00CB7C0B"/>
    <w:rsid w:val="00CC07E5"/>
    <w:rsid w:val="00CC0AA8"/>
    <w:rsid w:val="00CC1040"/>
    <w:rsid w:val="00CC13DF"/>
    <w:rsid w:val="00CC1818"/>
    <w:rsid w:val="00CC2B75"/>
    <w:rsid w:val="00CC2FB6"/>
    <w:rsid w:val="00CC3884"/>
    <w:rsid w:val="00CC3950"/>
    <w:rsid w:val="00CC3BD7"/>
    <w:rsid w:val="00CC42A9"/>
    <w:rsid w:val="00CC49CB"/>
    <w:rsid w:val="00CC4F36"/>
    <w:rsid w:val="00CC4FF5"/>
    <w:rsid w:val="00CC5993"/>
    <w:rsid w:val="00CC6039"/>
    <w:rsid w:val="00CC678C"/>
    <w:rsid w:val="00CC73F4"/>
    <w:rsid w:val="00CC7951"/>
    <w:rsid w:val="00CD00F4"/>
    <w:rsid w:val="00CD1E2C"/>
    <w:rsid w:val="00CD2A94"/>
    <w:rsid w:val="00CD3138"/>
    <w:rsid w:val="00CD3B22"/>
    <w:rsid w:val="00CD3F32"/>
    <w:rsid w:val="00CD4B01"/>
    <w:rsid w:val="00CD4E55"/>
    <w:rsid w:val="00CD4E91"/>
    <w:rsid w:val="00CD571C"/>
    <w:rsid w:val="00CD6D15"/>
    <w:rsid w:val="00CD73B9"/>
    <w:rsid w:val="00CD77DA"/>
    <w:rsid w:val="00CD77F9"/>
    <w:rsid w:val="00CE0494"/>
    <w:rsid w:val="00CE0F37"/>
    <w:rsid w:val="00CE13D5"/>
    <w:rsid w:val="00CE203A"/>
    <w:rsid w:val="00CE27CA"/>
    <w:rsid w:val="00CE2C2D"/>
    <w:rsid w:val="00CE3148"/>
    <w:rsid w:val="00CE333E"/>
    <w:rsid w:val="00CE48B3"/>
    <w:rsid w:val="00CE54F1"/>
    <w:rsid w:val="00CE57CC"/>
    <w:rsid w:val="00CE5B15"/>
    <w:rsid w:val="00CE5C7A"/>
    <w:rsid w:val="00CE5F91"/>
    <w:rsid w:val="00CE67AB"/>
    <w:rsid w:val="00CE694E"/>
    <w:rsid w:val="00CE6CF4"/>
    <w:rsid w:val="00CE744B"/>
    <w:rsid w:val="00CE7807"/>
    <w:rsid w:val="00CE7D2D"/>
    <w:rsid w:val="00CE7D4F"/>
    <w:rsid w:val="00CF00C2"/>
    <w:rsid w:val="00CF00DB"/>
    <w:rsid w:val="00CF0807"/>
    <w:rsid w:val="00CF09AD"/>
    <w:rsid w:val="00CF1150"/>
    <w:rsid w:val="00CF12A6"/>
    <w:rsid w:val="00CF132A"/>
    <w:rsid w:val="00CF2601"/>
    <w:rsid w:val="00CF2CB8"/>
    <w:rsid w:val="00CF3864"/>
    <w:rsid w:val="00CF483C"/>
    <w:rsid w:val="00CF56A4"/>
    <w:rsid w:val="00CF5EFE"/>
    <w:rsid w:val="00CF6066"/>
    <w:rsid w:val="00CF6E3D"/>
    <w:rsid w:val="00D0011D"/>
    <w:rsid w:val="00D040C9"/>
    <w:rsid w:val="00D065FE"/>
    <w:rsid w:val="00D06935"/>
    <w:rsid w:val="00D077BF"/>
    <w:rsid w:val="00D10F24"/>
    <w:rsid w:val="00D11106"/>
    <w:rsid w:val="00D112DC"/>
    <w:rsid w:val="00D12094"/>
    <w:rsid w:val="00D127BB"/>
    <w:rsid w:val="00D12B27"/>
    <w:rsid w:val="00D1354F"/>
    <w:rsid w:val="00D142E8"/>
    <w:rsid w:val="00D146A9"/>
    <w:rsid w:val="00D14BE0"/>
    <w:rsid w:val="00D16814"/>
    <w:rsid w:val="00D16E20"/>
    <w:rsid w:val="00D1758E"/>
    <w:rsid w:val="00D179DC"/>
    <w:rsid w:val="00D210BE"/>
    <w:rsid w:val="00D21571"/>
    <w:rsid w:val="00D21A99"/>
    <w:rsid w:val="00D22338"/>
    <w:rsid w:val="00D225E0"/>
    <w:rsid w:val="00D22FC6"/>
    <w:rsid w:val="00D2331D"/>
    <w:rsid w:val="00D23E43"/>
    <w:rsid w:val="00D24211"/>
    <w:rsid w:val="00D2434D"/>
    <w:rsid w:val="00D246B8"/>
    <w:rsid w:val="00D24E89"/>
    <w:rsid w:val="00D257DC"/>
    <w:rsid w:val="00D2590E"/>
    <w:rsid w:val="00D2597D"/>
    <w:rsid w:val="00D262AE"/>
    <w:rsid w:val="00D266AB"/>
    <w:rsid w:val="00D26AE4"/>
    <w:rsid w:val="00D27B95"/>
    <w:rsid w:val="00D30054"/>
    <w:rsid w:val="00D307C8"/>
    <w:rsid w:val="00D308F1"/>
    <w:rsid w:val="00D30925"/>
    <w:rsid w:val="00D3105D"/>
    <w:rsid w:val="00D31814"/>
    <w:rsid w:val="00D31C65"/>
    <w:rsid w:val="00D31ED3"/>
    <w:rsid w:val="00D31FC3"/>
    <w:rsid w:val="00D34F5B"/>
    <w:rsid w:val="00D35378"/>
    <w:rsid w:val="00D360FD"/>
    <w:rsid w:val="00D36112"/>
    <w:rsid w:val="00D402DA"/>
    <w:rsid w:val="00D41A19"/>
    <w:rsid w:val="00D41FD5"/>
    <w:rsid w:val="00D42C4B"/>
    <w:rsid w:val="00D43CC7"/>
    <w:rsid w:val="00D43DD4"/>
    <w:rsid w:val="00D44ADB"/>
    <w:rsid w:val="00D45060"/>
    <w:rsid w:val="00D4517D"/>
    <w:rsid w:val="00D5137D"/>
    <w:rsid w:val="00D51BCA"/>
    <w:rsid w:val="00D51E11"/>
    <w:rsid w:val="00D51F64"/>
    <w:rsid w:val="00D52F93"/>
    <w:rsid w:val="00D5314C"/>
    <w:rsid w:val="00D535B2"/>
    <w:rsid w:val="00D5409E"/>
    <w:rsid w:val="00D542CF"/>
    <w:rsid w:val="00D544D9"/>
    <w:rsid w:val="00D54DF1"/>
    <w:rsid w:val="00D55398"/>
    <w:rsid w:val="00D55EB1"/>
    <w:rsid w:val="00D566B3"/>
    <w:rsid w:val="00D573BC"/>
    <w:rsid w:val="00D6006D"/>
    <w:rsid w:val="00D6072C"/>
    <w:rsid w:val="00D60758"/>
    <w:rsid w:val="00D60C72"/>
    <w:rsid w:val="00D60D92"/>
    <w:rsid w:val="00D61F61"/>
    <w:rsid w:val="00D632AB"/>
    <w:rsid w:val="00D63D17"/>
    <w:rsid w:val="00D63FE6"/>
    <w:rsid w:val="00D6489E"/>
    <w:rsid w:val="00D64E20"/>
    <w:rsid w:val="00D654D8"/>
    <w:rsid w:val="00D67337"/>
    <w:rsid w:val="00D6787C"/>
    <w:rsid w:val="00D67CCE"/>
    <w:rsid w:val="00D702A9"/>
    <w:rsid w:val="00D703F5"/>
    <w:rsid w:val="00D70F5D"/>
    <w:rsid w:val="00D710B2"/>
    <w:rsid w:val="00D7113D"/>
    <w:rsid w:val="00D71636"/>
    <w:rsid w:val="00D717B4"/>
    <w:rsid w:val="00D72937"/>
    <w:rsid w:val="00D72B61"/>
    <w:rsid w:val="00D736EC"/>
    <w:rsid w:val="00D73B87"/>
    <w:rsid w:val="00D74818"/>
    <w:rsid w:val="00D748D1"/>
    <w:rsid w:val="00D74E0E"/>
    <w:rsid w:val="00D75A72"/>
    <w:rsid w:val="00D7624A"/>
    <w:rsid w:val="00D766AC"/>
    <w:rsid w:val="00D76B54"/>
    <w:rsid w:val="00D76ECA"/>
    <w:rsid w:val="00D77FC3"/>
    <w:rsid w:val="00D805AB"/>
    <w:rsid w:val="00D806A8"/>
    <w:rsid w:val="00D80B42"/>
    <w:rsid w:val="00D81ABD"/>
    <w:rsid w:val="00D82616"/>
    <w:rsid w:val="00D83075"/>
    <w:rsid w:val="00D84A9C"/>
    <w:rsid w:val="00D85DEA"/>
    <w:rsid w:val="00D85F6E"/>
    <w:rsid w:val="00D866E5"/>
    <w:rsid w:val="00D8708C"/>
    <w:rsid w:val="00D87189"/>
    <w:rsid w:val="00D87A14"/>
    <w:rsid w:val="00D90167"/>
    <w:rsid w:val="00D90794"/>
    <w:rsid w:val="00D90A26"/>
    <w:rsid w:val="00D920E1"/>
    <w:rsid w:val="00D92B2D"/>
    <w:rsid w:val="00D9409B"/>
    <w:rsid w:val="00D945DF"/>
    <w:rsid w:val="00D9484E"/>
    <w:rsid w:val="00D95B48"/>
    <w:rsid w:val="00D95C7D"/>
    <w:rsid w:val="00D95FB2"/>
    <w:rsid w:val="00D968EF"/>
    <w:rsid w:val="00D971BA"/>
    <w:rsid w:val="00DA06FF"/>
    <w:rsid w:val="00DA0933"/>
    <w:rsid w:val="00DA0DFA"/>
    <w:rsid w:val="00DA0F42"/>
    <w:rsid w:val="00DA0F9D"/>
    <w:rsid w:val="00DA142C"/>
    <w:rsid w:val="00DA1EAC"/>
    <w:rsid w:val="00DA2870"/>
    <w:rsid w:val="00DA2DC6"/>
    <w:rsid w:val="00DA3081"/>
    <w:rsid w:val="00DA385F"/>
    <w:rsid w:val="00DA39F5"/>
    <w:rsid w:val="00DA50E9"/>
    <w:rsid w:val="00DA519A"/>
    <w:rsid w:val="00DA5956"/>
    <w:rsid w:val="00DA5D3E"/>
    <w:rsid w:val="00DA6B4B"/>
    <w:rsid w:val="00DA6DC2"/>
    <w:rsid w:val="00DA706F"/>
    <w:rsid w:val="00DB000B"/>
    <w:rsid w:val="00DB039D"/>
    <w:rsid w:val="00DB08F7"/>
    <w:rsid w:val="00DB0BFE"/>
    <w:rsid w:val="00DB1093"/>
    <w:rsid w:val="00DB22E8"/>
    <w:rsid w:val="00DB2BEB"/>
    <w:rsid w:val="00DB32D4"/>
    <w:rsid w:val="00DB4A55"/>
    <w:rsid w:val="00DB5B06"/>
    <w:rsid w:val="00DB63E4"/>
    <w:rsid w:val="00DB64BA"/>
    <w:rsid w:val="00DB6FA4"/>
    <w:rsid w:val="00DC0BE7"/>
    <w:rsid w:val="00DC1BBC"/>
    <w:rsid w:val="00DC2662"/>
    <w:rsid w:val="00DC280F"/>
    <w:rsid w:val="00DC286B"/>
    <w:rsid w:val="00DC287F"/>
    <w:rsid w:val="00DC3C5C"/>
    <w:rsid w:val="00DC5544"/>
    <w:rsid w:val="00DC72FE"/>
    <w:rsid w:val="00DD0199"/>
    <w:rsid w:val="00DD045F"/>
    <w:rsid w:val="00DD05E9"/>
    <w:rsid w:val="00DD0E6E"/>
    <w:rsid w:val="00DD1256"/>
    <w:rsid w:val="00DD1517"/>
    <w:rsid w:val="00DD1777"/>
    <w:rsid w:val="00DD25B9"/>
    <w:rsid w:val="00DD32C1"/>
    <w:rsid w:val="00DD3497"/>
    <w:rsid w:val="00DD3F30"/>
    <w:rsid w:val="00DD4DA7"/>
    <w:rsid w:val="00DD5586"/>
    <w:rsid w:val="00DD5B19"/>
    <w:rsid w:val="00DD64D8"/>
    <w:rsid w:val="00DD6D41"/>
    <w:rsid w:val="00DE03D6"/>
    <w:rsid w:val="00DE0506"/>
    <w:rsid w:val="00DE1408"/>
    <w:rsid w:val="00DE16F6"/>
    <w:rsid w:val="00DE1834"/>
    <w:rsid w:val="00DE1FBF"/>
    <w:rsid w:val="00DE2E17"/>
    <w:rsid w:val="00DE4194"/>
    <w:rsid w:val="00DE43B6"/>
    <w:rsid w:val="00DE4A8B"/>
    <w:rsid w:val="00DE529D"/>
    <w:rsid w:val="00DE549A"/>
    <w:rsid w:val="00DE5F48"/>
    <w:rsid w:val="00DE6000"/>
    <w:rsid w:val="00DE621E"/>
    <w:rsid w:val="00DE625C"/>
    <w:rsid w:val="00DE715C"/>
    <w:rsid w:val="00DE784C"/>
    <w:rsid w:val="00DF08A6"/>
    <w:rsid w:val="00DF0EAB"/>
    <w:rsid w:val="00DF157D"/>
    <w:rsid w:val="00DF1C05"/>
    <w:rsid w:val="00DF2CC6"/>
    <w:rsid w:val="00DF3467"/>
    <w:rsid w:val="00DF35EF"/>
    <w:rsid w:val="00DF4994"/>
    <w:rsid w:val="00DF4B39"/>
    <w:rsid w:val="00DF71A6"/>
    <w:rsid w:val="00DF740D"/>
    <w:rsid w:val="00E002EF"/>
    <w:rsid w:val="00E00F4C"/>
    <w:rsid w:val="00E0252E"/>
    <w:rsid w:val="00E039E0"/>
    <w:rsid w:val="00E03D7D"/>
    <w:rsid w:val="00E0461F"/>
    <w:rsid w:val="00E04F61"/>
    <w:rsid w:val="00E054FA"/>
    <w:rsid w:val="00E05AD4"/>
    <w:rsid w:val="00E05CC6"/>
    <w:rsid w:val="00E06FA0"/>
    <w:rsid w:val="00E07E79"/>
    <w:rsid w:val="00E10430"/>
    <w:rsid w:val="00E10F74"/>
    <w:rsid w:val="00E112D9"/>
    <w:rsid w:val="00E12C55"/>
    <w:rsid w:val="00E12CC0"/>
    <w:rsid w:val="00E15F1A"/>
    <w:rsid w:val="00E16115"/>
    <w:rsid w:val="00E162B6"/>
    <w:rsid w:val="00E16BC8"/>
    <w:rsid w:val="00E175F8"/>
    <w:rsid w:val="00E1774E"/>
    <w:rsid w:val="00E2041D"/>
    <w:rsid w:val="00E22533"/>
    <w:rsid w:val="00E239FD"/>
    <w:rsid w:val="00E23C10"/>
    <w:rsid w:val="00E24778"/>
    <w:rsid w:val="00E24E79"/>
    <w:rsid w:val="00E261AE"/>
    <w:rsid w:val="00E261D4"/>
    <w:rsid w:val="00E27B4B"/>
    <w:rsid w:val="00E30643"/>
    <w:rsid w:val="00E3441B"/>
    <w:rsid w:val="00E34EBC"/>
    <w:rsid w:val="00E35042"/>
    <w:rsid w:val="00E357BA"/>
    <w:rsid w:val="00E35B96"/>
    <w:rsid w:val="00E36AC0"/>
    <w:rsid w:val="00E36C40"/>
    <w:rsid w:val="00E36FFA"/>
    <w:rsid w:val="00E4044D"/>
    <w:rsid w:val="00E40A8C"/>
    <w:rsid w:val="00E42296"/>
    <w:rsid w:val="00E42665"/>
    <w:rsid w:val="00E43A82"/>
    <w:rsid w:val="00E44A8B"/>
    <w:rsid w:val="00E45A22"/>
    <w:rsid w:val="00E45E6D"/>
    <w:rsid w:val="00E45F93"/>
    <w:rsid w:val="00E466F6"/>
    <w:rsid w:val="00E4717E"/>
    <w:rsid w:val="00E47E86"/>
    <w:rsid w:val="00E50ADD"/>
    <w:rsid w:val="00E50F4C"/>
    <w:rsid w:val="00E50F5A"/>
    <w:rsid w:val="00E5189D"/>
    <w:rsid w:val="00E52CD3"/>
    <w:rsid w:val="00E539C1"/>
    <w:rsid w:val="00E54611"/>
    <w:rsid w:val="00E54EAF"/>
    <w:rsid w:val="00E55134"/>
    <w:rsid w:val="00E55C40"/>
    <w:rsid w:val="00E55D58"/>
    <w:rsid w:val="00E560B5"/>
    <w:rsid w:val="00E56451"/>
    <w:rsid w:val="00E565B0"/>
    <w:rsid w:val="00E56E3A"/>
    <w:rsid w:val="00E5717D"/>
    <w:rsid w:val="00E576D7"/>
    <w:rsid w:val="00E57849"/>
    <w:rsid w:val="00E600F4"/>
    <w:rsid w:val="00E6017D"/>
    <w:rsid w:val="00E6067F"/>
    <w:rsid w:val="00E60C97"/>
    <w:rsid w:val="00E60DB8"/>
    <w:rsid w:val="00E6166B"/>
    <w:rsid w:val="00E62326"/>
    <w:rsid w:val="00E62544"/>
    <w:rsid w:val="00E62838"/>
    <w:rsid w:val="00E62C09"/>
    <w:rsid w:val="00E638BE"/>
    <w:rsid w:val="00E6488B"/>
    <w:rsid w:val="00E64B0B"/>
    <w:rsid w:val="00E6579D"/>
    <w:rsid w:val="00E65C42"/>
    <w:rsid w:val="00E671FD"/>
    <w:rsid w:val="00E70D0E"/>
    <w:rsid w:val="00E715D3"/>
    <w:rsid w:val="00E71A15"/>
    <w:rsid w:val="00E71C0F"/>
    <w:rsid w:val="00E71FEF"/>
    <w:rsid w:val="00E723C0"/>
    <w:rsid w:val="00E72409"/>
    <w:rsid w:val="00E73F02"/>
    <w:rsid w:val="00E73F9E"/>
    <w:rsid w:val="00E740F4"/>
    <w:rsid w:val="00E743E5"/>
    <w:rsid w:val="00E7449A"/>
    <w:rsid w:val="00E74CFA"/>
    <w:rsid w:val="00E74DA0"/>
    <w:rsid w:val="00E75801"/>
    <w:rsid w:val="00E76AEB"/>
    <w:rsid w:val="00E77425"/>
    <w:rsid w:val="00E80921"/>
    <w:rsid w:val="00E82642"/>
    <w:rsid w:val="00E82BDB"/>
    <w:rsid w:val="00E841F4"/>
    <w:rsid w:val="00E84FA0"/>
    <w:rsid w:val="00E85559"/>
    <w:rsid w:val="00E85B2C"/>
    <w:rsid w:val="00E85B8D"/>
    <w:rsid w:val="00E85C17"/>
    <w:rsid w:val="00E8607D"/>
    <w:rsid w:val="00E860B0"/>
    <w:rsid w:val="00E871F6"/>
    <w:rsid w:val="00E901FA"/>
    <w:rsid w:val="00E92063"/>
    <w:rsid w:val="00E95671"/>
    <w:rsid w:val="00E961BE"/>
    <w:rsid w:val="00E96281"/>
    <w:rsid w:val="00E96435"/>
    <w:rsid w:val="00E96B9B"/>
    <w:rsid w:val="00E97017"/>
    <w:rsid w:val="00E97EC9"/>
    <w:rsid w:val="00EA0C08"/>
    <w:rsid w:val="00EA1190"/>
    <w:rsid w:val="00EA1795"/>
    <w:rsid w:val="00EA2DA1"/>
    <w:rsid w:val="00EA326B"/>
    <w:rsid w:val="00EA45BF"/>
    <w:rsid w:val="00EA4714"/>
    <w:rsid w:val="00EA5563"/>
    <w:rsid w:val="00EA6ABC"/>
    <w:rsid w:val="00EA6C71"/>
    <w:rsid w:val="00EB01EC"/>
    <w:rsid w:val="00EB11A0"/>
    <w:rsid w:val="00EB18AE"/>
    <w:rsid w:val="00EB1A3A"/>
    <w:rsid w:val="00EB1BEF"/>
    <w:rsid w:val="00EB1DC4"/>
    <w:rsid w:val="00EB1EC3"/>
    <w:rsid w:val="00EB34DA"/>
    <w:rsid w:val="00EB35EA"/>
    <w:rsid w:val="00EB382F"/>
    <w:rsid w:val="00EB458B"/>
    <w:rsid w:val="00EB4C16"/>
    <w:rsid w:val="00EB509F"/>
    <w:rsid w:val="00EB59B4"/>
    <w:rsid w:val="00EB69C4"/>
    <w:rsid w:val="00EB6EFB"/>
    <w:rsid w:val="00EB77A3"/>
    <w:rsid w:val="00EB7EB3"/>
    <w:rsid w:val="00EC034A"/>
    <w:rsid w:val="00EC1233"/>
    <w:rsid w:val="00EC12A8"/>
    <w:rsid w:val="00EC1832"/>
    <w:rsid w:val="00EC1B74"/>
    <w:rsid w:val="00EC2967"/>
    <w:rsid w:val="00EC2D23"/>
    <w:rsid w:val="00EC383C"/>
    <w:rsid w:val="00EC3ED1"/>
    <w:rsid w:val="00EC4164"/>
    <w:rsid w:val="00EC420B"/>
    <w:rsid w:val="00EC4A32"/>
    <w:rsid w:val="00EC4ED9"/>
    <w:rsid w:val="00EC5991"/>
    <w:rsid w:val="00EC5FFF"/>
    <w:rsid w:val="00EC64AA"/>
    <w:rsid w:val="00EC6790"/>
    <w:rsid w:val="00EC7005"/>
    <w:rsid w:val="00EC7153"/>
    <w:rsid w:val="00ED092F"/>
    <w:rsid w:val="00ED0A04"/>
    <w:rsid w:val="00ED10B1"/>
    <w:rsid w:val="00ED1945"/>
    <w:rsid w:val="00ED1BA2"/>
    <w:rsid w:val="00ED1E62"/>
    <w:rsid w:val="00ED326C"/>
    <w:rsid w:val="00ED3396"/>
    <w:rsid w:val="00ED346D"/>
    <w:rsid w:val="00ED353D"/>
    <w:rsid w:val="00ED3867"/>
    <w:rsid w:val="00ED39E4"/>
    <w:rsid w:val="00ED3B61"/>
    <w:rsid w:val="00ED449B"/>
    <w:rsid w:val="00ED4EB3"/>
    <w:rsid w:val="00ED53F0"/>
    <w:rsid w:val="00ED5815"/>
    <w:rsid w:val="00ED58C7"/>
    <w:rsid w:val="00ED5AC0"/>
    <w:rsid w:val="00ED5B5A"/>
    <w:rsid w:val="00ED6A08"/>
    <w:rsid w:val="00ED6E20"/>
    <w:rsid w:val="00ED6ED8"/>
    <w:rsid w:val="00ED7124"/>
    <w:rsid w:val="00EE0C2F"/>
    <w:rsid w:val="00EE17AE"/>
    <w:rsid w:val="00EE1943"/>
    <w:rsid w:val="00EE1D97"/>
    <w:rsid w:val="00EE2697"/>
    <w:rsid w:val="00EE3AEA"/>
    <w:rsid w:val="00EE47F7"/>
    <w:rsid w:val="00EE48FD"/>
    <w:rsid w:val="00EE5852"/>
    <w:rsid w:val="00EE6777"/>
    <w:rsid w:val="00EE6E5F"/>
    <w:rsid w:val="00EF1422"/>
    <w:rsid w:val="00EF2485"/>
    <w:rsid w:val="00EF2F0E"/>
    <w:rsid w:val="00EF34F8"/>
    <w:rsid w:val="00EF3515"/>
    <w:rsid w:val="00EF3731"/>
    <w:rsid w:val="00EF3F46"/>
    <w:rsid w:val="00EF5B7B"/>
    <w:rsid w:val="00EF6CCB"/>
    <w:rsid w:val="00EF7555"/>
    <w:rsid w:val="00EF7B66"/>
    <w:rsid w:val="00F003D6"/>
    <w:rsid w:val="00F007FD"/>
    <w:rsid w:val="00F01801"/>
    <w:rsid w:val="00F0182F"/>
    <w:rsid w:val="00F02B72"/>
    <w:rsid w:val="00F02CFF"/>
    <w:rsid w:val="00F0314A"/>
    <w:rsid w:val="00F05473"/>
    <w:rsid w:val="00F059FD"/>
    <w:rsid w:val="00F05F66"/>
    <w:rsid w:val="00F06128"/>
    <w:rsid w:val="00F06466"/>
    <w:rsid w:val="00F066F6"/>
    <w:rsid w:val="00F06841"/>
    <w:rsid w:val="00F06A94"/>
    <w:rsid w:val="00F06C62"/>
    <w:rsid w:val="00F07064"/>
    <w:rsid w:val="00F11407"/>
    <w:rsid w:val="00F126FC"/>
    <w:rsid w:val="00F127A3"/>
    <w:rsid w:val="00F13620"/>
    <w:rsid w:val="00F1377B"/>
    <w:rsid w:val="00F140C7"/>
    <w:rsid w:val="00F1447E"/>
    <w:rsid w:val="00F14904"/>
    <w:rsid w:val="00F15996"/>
    <w:rsid w:val="00F162DB"/>
    <w:rsid w:val="00F16F8E"/>
    <w:rsid w:val="00F2018E"/>
    <w:rsid w:val="00F20A2B"/>
    <w:rsid w:val="00F20CEC"/>
    <w:rsid w:val="00F20D0C"/>
    <w:rsid w:val="00F21950"/>
    <w:rsid w:val="00F226E3"/>
    <w:rsid w:val="00F2307F"/>
    <w:rsid w:val="00F232AE"/>
    <w:rsid w:val="00F258A1"/>
    <w:rsid w:val="00F26A78"/>
    <w:rsid w:val="00F31385"/>
    <w:rsid w:val="00F31DAC"/>
    <w:rsid w:val="00F31E7D"/>
    <w:rsid w:val="00F326EB"/>
    <w:rsid w:val="00F3324D"/>
    <w:rsid w:val="00F351D9"/>
    <w:rsid w:val="00F35908"/>
    <w:rsid w:val="00F361E8"/>
    <w:rsid w:val="00F36507"/>
    <w:rsid w:val="00F365CD"/>
    <w:rsid w:val="00F36F5E"/>
    <w:rsid w:val="00F37167"/>
    <w:rsid w:val="00F4194E"/>
    <w:rsid w:val="00F42369"/>
    <w:rsid w:val="00F42BC6"/>
    <w:rsid w:val="00F43125"/>
    <w:rsid w:val="00F43D7C"/>
    <w:rsid w:val="00F44ACA"/>
    <w:rsid w:val="00F44DDA"/>
    <w:rsid w:val="00F45C00"/>
    <w:rsid w:val="00F468CA"/>
    <w:rsid w:val="00F47245"/>
    <w:rsid w:val="00F47ECA"/>
    <w:rsid w:val="00F5006C"/>
    <w:rsid w:val="00F501AF"/>
    <w:rsid w:val="00F50295"/>
    <w:rsid w:val="00F505A1"/>
    <w:rsid w:val="00F50865"/>
    <w:rsid w:val="00F5191F"/>
    <w:rsid w:val="00F5212D"/>
    <w:rsid w:val="00F52A4A"/>
    <w:rsid w:val="00F53479"/>
    <w:rsid w:val="00F54DFB"/>
    <w:rsid w:val="00F554A0"/>
    <w:rsid w:val="00F55A92"/>
    <w:rsid w:val="00F55D29"/>
    <w:rsid w:val="00F56373"/>
    <w:rsid w:val="00F56A64"/>
    <w:rsid w:val="00F602C9"/>
    <w:rsid w:val="00F60A99"/>
    <w:rsid w:val="00F60B3E"/>
    <w:rsid w:val="00F6120F"/>
    <w:rsid w:val="00F61C89"/>
    <w:rsid w:val="00F61FBC"/>
    <w:rsid w:val="00F6246E"/>
    <w:rsid w:val="00F62538"/>
    <w:rsid w:val="00F635C3"/>
    <w:rsid w:val="00F636D2"/>
    <w:rsid w:val="00F646EF"/>
    <w:rsid w:val="00F64BB5"/>
    <w:rsid w:val="00F65470"/>
    <w:rsid w:val="00F6671C"/>
    <w:rsid w:val="00F6681A"/>
    <w:rsid w:val="00F66C5B"/>
    <w:rsid w:val="00F67B17"/>
    <w:rsid w:val="00F719FF"/>
    <w:rsid w:val="00F71C41"/>
    <w:rsid w:val="00F71F58"/>
    <w:rsid w:val="00F7413A"/>
    <w:rsid w:val="00F7461B"/>
    <w:rsid w:val="00F75320"/>
    <w:rsid w:val="00F75740"/>
    <w:rsid w:val="00F75C53"/>
    <w:rsid w:val="00F80866"/>
    <w:rsid w:val="00F819FC"/>
    <w:rsid w:val="00F81B20"/>
    <w:rsid w:val="00F822CE"/>
    <w:rsid w:val="00F8317F"/>
    <w:rsid w:val="00F83212"/>
    <w:rsid w:val="00F8335E"/>
    <w:rsid w:val="00F837BC"/>
    <w:rsid w:val="00F83AEF"/>
    <w:rsid w:val="00F85AEC"/>
    <w:rsid w:val="00F85CD8"/>
    <w:rsid w:val="00F86227"/>
    <w:rsid w:val="00F879D2"/>
    <w:rsid w:val="00F90FB0"/>
    <w:rsid w:val="00F91550"/>
    <w:rsid w:val="00F91631"/>
    <w:rsid w:val="00F91A42"/>
    <w:rsid w:val="00F91DD6"/>
    <w:rsid w:val="00F91DF3"/>
    <w:rsid w:val="00F91F47"/>
    <w:rsid w:val="00F92161"/>
    <w:rsid w:val="00F9267A"/>
    <w:rsid w:val="00F92797"/>
    <w:rsid w:val="00F93264"/>
    <w:rsid w:val="00F93439"/>
    <w:rsid w:val="00F93C69"/>
    <w:rsid w:val="00F94CFB"/>
    <w:rsid w:val="00F94F8C"/>
    <w:rsid w:val="00F9560D"/>
    <w:rsid w:val="00F95798"/>
    <w:rsid w:val="00F95B6B"/>
    <w:rsid w:val="00F971E2"/>
    <w:rsid w:val="00FA0EB1"/>
    <w:rsid w:val="00FA2D03"/>
    <w:rsid w:val="00FA310E"/>
    <w:rsid w:val="00FA3C0C"/>
    <w:rsid w:val="00FA46F4"/>
    <w:rsid w:val="00FA494C"/>
    <w:rsid w:val="00FA4AD4"/>
    <w:rsid w:val="00FA547D"/>
    <w:rsid w:val="00FA5B6D"/>
    <w:rsid w:val="00FA5E08"/>
    <w:rsid w:val="00FA70EA"/>
    <w:rsid w:val="00FA7F3C"/>
    <w:rsid w:val="00FB10BF"/>
    <w:rsid w:val="00FB1D3F"/>
    <w:rsid w:val="00FB2CA3"/>
    <w:rsid w:val="00FB443E"/>
    <w:rsid w:val="00FB44C3"/>
    <w:rsid w:val="00FB4BC8"/>
    <w:rsid w:val="00FB525C"/>
    <w:rsid w:val="00FB675E"/>
    <w:rsid w:val="00FB69E1"/>
    <w:rsid w:val="00FB6D5F"/>
    <w:rsid w:val="00FC025E"/>
    <w:rsid w:val="00FC0BE8"/>
    <w:rsid w:val="00FC1651"/>
    <w:rsid w:val="00FC2196"/>
    <w:rsid w:val="00FC48E7"/>
    <w:rsid w:val="00FC6357"/>
    <w:rsid w:val="00FC76B1"/>
    <w:rsid w:val="00FC790D"/>
    <w:rsid w:val="00FD0007"/>
    <w:rsid w:val="00FD0087"/>
    <w:rsid w:val="00FD0993"/>
    <w:rsid w:val="00FD0A7E"/>
    <w:rsid w:val="00FD1831"/>
    <w:rsid w:val="00FD1D7B"/>
    <w:rsid w:val="00FD1E41"/>
    <w:rsid w:val="00FD2740"/>
    <w:rsid w:val="00FD3412"/>
    <w:rsid w:val="00FD3C0D"/>
    <w:rsid w:val="00FD6C2D"/>
    <w:rsid w:val="00FE03BA"/>
    <w:rsid w:val="00FE08B9"/>
    <w:rsid w:val="00FE1E66"/>
    <w:rsid w:val="00FE264E"/>
    <w:rsid w:val="00FE359C"/>
    <w:rsid w:val="00FE3638"/>
    <w:rsid w:val="00FE39D8"/>
    <w:rsid w:val="00FE486D"/>
    <w:rsid w:val="00FE509F"/>
    <w:rsid w:val="00FE51F6"/>
    <w:rsid w:val="00FE58F0"/>
    <w:rsid w:val="00FE7083"/>
    <w:rsid w:val="00FE7C51"/>
    <w:rsid w:val="00FE7D97"/>
    <w:rsid w:val="00FE7FB8"/>
    <w:rsid w:val="00FF024C"/>
    <w:rsid w:val="00FF18DE"/>
    <w:rsid w:val="00FF19B9"/>
    <w:rsid w:val="00FF1F93"/>
    <w:rsid w:val="00FF256B"/>
    <w:rsid w:val="00FF2B17"/>
    <w:rsid w:val="00FF2B5C"/>
    <w:rsid w:val="00FF2CB8"/>
    <w:rsid w:val="00FF3953"/>
    <w:rsid w:val="00FF467E"/>
    <w:rsid w:val="00FF4CA2"/>
    <w:rsid w:val="00FF576B"/>
    <w:rsid w:val="00FF5A77"/>
    <w:rsid w:val="00FF5C00"/>
    <w:rsid w:val="00FF6C39"/>
    <w:rsid w:val="00FF6E2C"/>
    <w:rsid w:val="00FF6EEE"/>
    <w:rsid w:val="00FF7588"/>
    <w:rsid w:val="00FF78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18F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E18F7"/>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E18F7"/>
    <w:rPr>
      <w:rFonts w:ascii="Cambria" w:eastAsia="Times New Roman" w:hAnsi="Cambria" w:cs="Times New Roman"/>
      <w:b/>
      <w:bCs/>
      <w:kern w:val="32"/>
      <w:sz w:val="32"/>
      <w:szCs w:val="32"/>
      <w:lang w:eastAsia="ru-RU"/>
    </w:rPr>
  </w:style>
  <w:style w:type="paragraph" w:styleId="a3">
    <w:name w:val="Title"/>
    <w:basedOn w:val="a"/>
    <w:link w:val="a4"/>
    <w:qFormat/>
    <w:rsid w:val="00BE18F7"/>
    <w:pPr>
      <w:jc w:val="center"/>
    </w:pPr>
    <w:rPr>
      <w:rFonts w:ascii="Arial" w:hAnsi="Arial" w:cs="Arial"/>
    </w:rPr>
  </w:style>
  <w:style w:type="character" w:customStyle="1" w:styleId="a4">
    <w:name w:val="Название Знак"/>
    <w:basedOn w:val="a0"/>
    <w:link w:val="a3"/>
    <w:rsid w:val="00BE18F7"/>
    <w:rPr>
      <w:rFonts w:ascii="Arial" w:eastAsia="Times New Roman" w:hAnsi="Arial" w:cs="Arial"/>
      <w:sz w:val="24"/>
      <w:szCs w:val="24"/>
      <w:lang w:eastAsia="ru-RU"/>
    </w:rPr>
  </w:style>
  <w:style w:type="paragraph" w:styleId="2">
    <w:name w:val="Body Text 2"/>
    <w:basedOn w:val="a"/>
    <w:link w:val="20"/>
    <w:rsid w:val="00BE18F7"/>
    <w:pPr>
      <w:overflowPunct w:val="0"/>
      <w:autoSpaceDE w:val="0"/>
      <w:autoSpaceDN w:val="0"/>
      <w:adjustRightInd w:val="0"/>
      <w:jc w:val="both"/>
      <w:textAlignment w:val="baseline"/>
    </w:pPr>
    <w:rPr>
      <w:sz w:val="20"/>
      <w:szCs w:val="20"/>
    </w:rPr>
  </w:style>
  <w:style w:type="character" w:customStyle="1" w:styleId="20">
    <w:name w:val="Основной текст 2 Знак"/>
    <w:basedOn w:val="a0"/>
    <w:link w:val="2"/>
    <w:rsid w:val="00BE18F7"/>
    <w:rPr>
      <w:rFonts w:ascii="Times New Roman" w:eastAsia="Times New Roman" w:hAnsi="Times New Roman" w:cs="Times New Roman"/>
      <w:sz w:val="20"/>
      <w:szCs w:val="20"/>
      <w:lang w:eastAsia="ru-RU"/>
    </w:rPr>
  </w:style>
  <w:style w:type="paragraph" w:styleId="a5">
    <w:name w:val="Normal (Web)"/>
    <w:basedOn w:val="a"/>
    <w:uiPriority w:val="99"/>
    <w:unhideWhenUsed/>
    <w:rsid w:val="00BE18F7"/>
    <w:pPr>
      <w:spacing w:before="100" w:beforeAutospacing="1" w:after="100" w:afterAutospacing="1"/>
    </w:pPr>
  </w:style>
  <w:style w:type="character" w:customStyle="1" w:styleId="wrapper">
    <w:name w:val="wrapper"/>
    <w:basedOn w:val="a0"/>
    <w:rsid w:val="00BE18F7"/>
  </w:style>
  <w:style w:type="paragraph" w:styleId="a6">
    <w:name w:val="Balloon Text"/>
    <w:basedOn w:val="a"/>
    <w:link w:val="a7"/>
    <w:uiPriority w:val="99"/>
    <w:semiHidden/>
    <w:unhideWhenUsed/>
    <w:rsid w:val="00BE18F7"/>
    <w:rPr>
      <w:rFonts w:ascii="Tahoma" w:hAnsi="Tahoma" w:cs="Tahoma"/>
      <w:sz w:val="16"/>
      <w:szCs w:val="16"/>
    </w:rPr>
  </w:style>
  <w:style w:type="character" w:customStyle="1" w:styleId="a7">
    <w:name w:val="Текст выноски Знак"/>
    <w:basedOn w:val="a0"/>
    <w:link w:val="a6"/>
    <w:uiPriority w:val="99"/>
    <w:semiHidden/>
    <w:rsid w:val="00BE18F7"/>
    <w:rPr>
      <w:rFonts w:ascii="Tahoma" w:eastAsia="Times New Roman" w:hAnsi="Tahoma" w:cs="Tahoma"/>
      <w:sz w:val="16"/>
      <w:szCs w:val="16"/>
      <w:lang w:eastAsia="ru-RU"/>
    </w:rPr>
  </w:style>
  <w:style w:type="paragraph" w:styleId="a8">
    <w:name w:val="No Spacing"/>
    <w:uiPriority w:val="1"/>
    <w:qFormat/>
    <w:rsid w:val="00184AA7"/>
    <w:pPr>
      <w:spacing w:after="0" w:line="240" w:lineRule="auto"/>
    </w:pPr>
    <w:rPr>
      <w:rFonts w:ascii="Times New Roman" w:eastAsia="Times New Roman" w:hAnsi="Times New Roman" w:cs="Times New Roman"/>
      <w:sz w:val="24"/>
      <w:szCs w:val="24"/>
      <w:lang w:eastAsia="ru-RU"/>
    </w:rPr>
  </w:style>
  <w:style w:type="paragraph" w:styleId="a9">
    <w:name w:val="List Paragraph"/>
    <w:basedOn w:val="a"/>
    <w:uiPriority w:val="34"/>
    <w:qFormat/>
    <w:rsid w:val="00E04F61"/>
    <w:pPr>
      <w:ind w:left="720"/>
      <w:contextualSpacing/>
    </w:pPr>
  </w:style>
  <w:style w:type="paragraph" w:styleId="aa">
    <w:name w:val="header"/>
    <w:basedOn w:val="a"/>
    <w:link w:val="ab"/>
    <w:uiPriority w:val="99"/>
    <w:semiHidden/>
    <w:unhideWhenUsed/>
    <w:rsid w:val="00876524"/>
    <w:pPr>
      <w:tabs>
        <w:tab w:val="center" w:pos="4677"/>
        <w:tab w:val="right" w:pos="9355"/>
      </w:tabs>
    </w:pPr>
  </w:style>
  <w:style w:type="character" w:customStyle="1" w:styleId="ab">
    <w:name w:val="Верхний колонтитул Знак"/>
    <w:basedOn w:val="a0"/>
    <w:link w:val="aa"/>
    <w:uiPriority w:val="99"/>
    <w:semiHidden/>
    <w:rsid w:val="00876524"/>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76524"/>
    <w:pPr>
      <w:tabs>
        <w:tab w:val="center" w:pos="4677"/>
        <w:tab w:val="right" w:pos="9355"/>
      </w:tabs>
    </w:pPr>
  </w:style>
  <w:style w:type="character" w:customStyle="1" w:styleId="ad">
    <w:name w:val="Нижний колонтитул Знак"/>
    <w:basedOn w:val="a0"/>
    <w:link w:val="ac"/>
    <w:uiPriority w:val="99"/>
    <w:rsid w:val="00876524"/>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F85A93-BD10-436D-8588-9454F333F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3113</Words>
  <Characters>17745</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Вепрева Ирина Михайловна</dc:creator>
  <cp:lastModifiedBy>Юстус Неля Александровна</cp:lastModifiedBy>
  <cp:revision>4</cp:revision>
  <cp:lastPrinted>2025-02-24T03:39:00Z</cp:lastPrinted>
  <dcterms:created xsi:type="dcterms:W3CDTF">2025-02-21T03:52:00Z</dcterms:created>
  <dcterms:modified xsi:type="dcterms:W3CDTF">2025-02-24T03:40:00Z</dcterms:modified>
</cp:coreProperties>
</file>